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E5932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7817D0C1">
      <w:pP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表1-1</w:t>
      </w:r>
    </w:p>
    <w:p w14:paraId="7B58664C">
      <w:pPr>
        <w:jc w:val="center"/>
        <w:rPr>
          <w:rFonts w:ascii="Times New Roman" w:hAnsi="Times New Roman" w:eastAsia="仿宋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四川轻化工大学第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期团校入团积极分子培训班报名表</w:t>
      </w:r>
    </w:p>
    <w:tbl>
      <w:tblPr>
        <w:tblStyle w:val="8"/>
        <w:tblW w:w="14134" w:type="dxa"/>
        <w:tblInd w:w="-8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815"/>
        <w:gridCol w:w="1145"/>
        <w:gridCol w:w="3070"/>
        <w:gridCol w:w="3210"/>
        <w:gridCol w:w="2087"/>
        <w:gridCol w:w="1843"/>
      </w:tblGrid>
      <w:tr w14:paraId="47DA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4" w:type="dxa"/>
            <w:gridSpan w:val="7"/>
          </w:tcPr>
          <w:p w14:paraId="09597496">
            <w:pPr>
              <w:jc w:val="left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校属团委：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负责人:(学生)               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1915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2072C72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15" w:type="dxa"/>
          </w:tcPr>
          <w:p w14:paraId="6E4E8C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45" w:type="dxa"/>
          </w:tcPr>
          <w:p w14:paraId="56640A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70" w:type="dxa"/>
          </w:tcPr>
          <w:p w14:paraId="56E6BE1B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3210" w:type="dxa"/>
          </w:tcPr>
          <w:p w14:paraId="6D17EB4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87" w:type="dxa"/>
          </w:tcPr>
          <w:p w14:paraId="49A9B19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1843" w:type="dxa"/>
          </w:tcPr>
          <w:p w14:paraId="0E100ED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</w:tr>
      <w:tr w14:paraId="6D73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58DB044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15" w:type="dxa"/>
          </w:tcPr>
          <w:p w14:paraId="57B0075B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17170235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68BC5E0E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1D711EC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17B643A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64F5B6D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汇东校区</w:t>
            </w:r>
          </w:p>
        </w:tc>
      </w:tr>
      <w:tr w14:paraId="65E5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7BD2A1F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5" w:type="dxa"/>
          </w:tcPr>
          <w:p w14:paraId="5A9C7731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3F957362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6378559C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1A7927CD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34F8AD0E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313B3CC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李白河校区</w:t>
            </w:r>
          </w:p>
        </w:tc>
      </w:tr>
      <w:tr w14:paraId="0F55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302F722A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15" w:type="dxa"/>
          </w:tcPr>
          <w:p w14:paraId="273B7DF1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305B415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37E7A38B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4C79D0A8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7846899B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 w14:paraId="4519F193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1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5B78D1E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15" w:type="dxa"/>
          </w:tcPr>
          <w:p w14:paraId="451AB55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2CAB7338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486FF00E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09591238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391CAC9C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1C16B45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E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dxa"/>
          </w:tcPr>
          <w:p w14:paraId="652B91E6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15" w:type="dxa"/>
          </w:tcPr>
          <w:p w14:paraId="53890E47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5" w:type="dxa"/>
          </w:tcPr>
          <w:p w14:paraId="4BF59EF2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0" w:type="dxa"/>
          </w:tcPr>
          <w:p w14:paraId="28DF8BFF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0" w:type="dxa"/>
          </w:tcPr>
          <w:p w14:paraId="230A8690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7" w:type="dxa"/>
          </w:tcPr>
          <w:p w14:paraId="65D8FC61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 w14:paraId="50570CAC">
            <w:pPr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296A65">
      <w:pPr>
        <w:ind w:right="640"/>
        <w:jc w:val="left"/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14647F">
      <w:pPr>
        <w:ind w:right="640"/>
        <w:jc w:val="left"/>
        <w:rPr>
          <w:rFonts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1.参加培训的人员加入QQ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群（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1104688084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）</w:t>
      </w:r>
    </w:p>
    <w:p w14:paraId="5AF3F72A">
      <w:pPr>
        <w:ind w:right="64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</w:rPr>
        <w:t>2.若有疑问，请咨询：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吴雨阳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QQ</w:t>
      </w:r>
      <w:r>
        <w:rPr>
          <w:rFonts w:ascii="Times New Roman" w:hAnsi="Times New Roman" w:eastAsia="仿宋_GB2312" w:cs="Times New Roman"/>
          <w:color w:val="auto"/>
          <w:sz w:val="24"/>
          <w:szCs w:val="24"/>
        </w:rPr>
        <w:t>：871007083）</w:t>
      </w:r>
    </w:p>
    <w:p w14:paraId="53D6FF87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86B9682">
      <w:pPr>
        <w:rPr>
          <w:rFonts w:ascii="Times New Roman" w:hAnsi="Times New Roman" w:eastAsia="宋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表1-2</w:t>
      </w:r>
    </w:p>
    <w:p w14:paraId="1279C31C">
      <w:pPr>
        <w:widowControl/>
        <w:spacing w:before="36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四川轻化工大学第二十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期团校大学生骨干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干部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培训班报名表</w:t>
      </w:r>
    </w:p>
    <w:tbl>
      <w:tblPr>
        <w:tblStyle w:val="8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306"/>
        <w:gridCol w:w="1061"/>
        <w:gridCol w:w="2621"/>
        <w:gridCol w:w="1363"/>
        <w:gridCol w:w="1987"/>
        <w:gridCol w:w="2406"/>
        <w:gridCol w:w="2549"/>
      </w:tblGrid>
      <w:tr w14:paraId="5667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943" w:type="dxa"/>
            <w:gridSpan w:val="8"/>
            <w:vAlign w:val="center"/>
          </w:tcPr>
          <w:p w14:paraId="643EC064">
            <w:pPr>
              <w:spacing w:line="440" w:lineRule="exact"/>
              <w:jc w:val="left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校属团委：                             负责人：（学生）                  联系电话：</w:t>
            </w:r>
          </w:p>
        </w:tc>
      </w:tr>
      <w:tr w14:paraId="5C07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50" w:type="dxa"/>
            <w:vAlign w:val="center"/>
          </w:tcPr>
          <w:p w14:paraId="63F7E7B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6" w:type="dxa"/>
            <w:vAlign w:val="center"/>
          </w:tcPr>
          <w:p w14:paraId="388244F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61" w:type="dxa"/>
            <w:vAlign w:val="center"/>
          </w:tcPr>
          <w:p w14:paraId="789D2CA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621" w:type="dxa"/>
            <w:vAlign w:val="center"/>
          </w:tcPr>
          <w:p w14:paraId="40C7940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363" w:type="dxa"/>
            <w:vAlign w:val="center"/>
          </w:tcPr>
          <w:p w14:paraId="4385DC2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87" w:type="dxa"/>
            <w:vAlign w:val="center"/>
          </w:tcPr>
          <w:p w14:paraId="015CA72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406" w:type="dxa"/>
            <w:vAlign w:val="center"/>
          </w:tcPr>
          <w:p w14:paraId="5A865AB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549" w:type="dxa"/>
            <w:vAlign w:val="center"/>
          </w:tcPr>
          <w:p w14:paraId="6F52F18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</w:tc>
      </w:tr>
      <w:tr w14:paraId="552D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50" w:type="dxa"/>
            <w:vAlign w:val="center"/>
          </w:tcPr>
          <w:p w14:paraId="2D2C376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6" w:type="dxa"/>
            <w:vAlign w:val="center"/>
          </w:tcPr>
          <w:p w14:paraId="1456EC0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65A9681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2F0AFFE4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540796E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423439C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6898C9A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487BEC8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汇东校区</w:t>
            </w:r>
          </w:p>
        </w:tc>
      </w:tr>
      <w:tr w14:paraId="0163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650" w:type="dxa"/>
            <w:vAlign w:val="center"/>
          </w:tcPr>
          <w:p w14:paraId="4F53374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6" w:type="dxa"/>
            <w:vAlign w:val="center"/>
          </w:tcPr>
          <w:p w14:paraId="467C355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261764A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6A7D6C4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68AED0A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15887F9A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3093E90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355E655D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李白河校区</w:t>
            </w:r>
          </w:p>
        </w:tc>
      </w:tr>
      <w:tr w14:paraId="72A8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50" w:type="dxa"/>
            <w:vAlign w:val="center"/>
          </w:tcPr>
          <w:p w14:paraId="608F3BD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6" w:type="dxa"/>
            <w:vAlign w:val="center"/>
          </w:tcPr>
          <w:p w14:paraId="71F828D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58445F3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5206361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53552FF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061F333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75FC75D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714156B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宜宾校区</w:t>
            </w:r>
          </w:p>
        </w:tc>
      </w:tr>
      <w:tr w14:paraId="24FF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650" w:type="dxa"/>
            <w:vAlign w:val="center"/>
          </w:tcPr>
          <w:p w14:paraId="3339E6B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6" w:type="dxa"/>
            <w:vAlign w:val="center"/>
          </w:tcPr>
          <w:p w14:paraId="4F559123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20ADD99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488027BA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7780F02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288AAD84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6B2F593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127EC95C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8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650" w:type="dxa"/>
            <w:vAlign w:val="center"/>
          </w:tcPr>
          <w:p w14:paraId="79D39E7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6" w:type="dxa"/>
            <w:vAlign w:val="center"/>
          </w:tcPr>
          <w:p w14:paraId="467329E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4B1B415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6FA63F7B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57DE3736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02F8F141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234C0DE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37BE0EB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3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650" w:type="dxa"/>
            <w:vAlign w:val="center"/>
          </w:tcPr>
          <w:p w14:paraId="2178BD22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6" w:type="dxa"/>
            <w:vAlign w:val="center"/>
          </w:tcPr>
          <w:p w14:paraId="2FFC7FC5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vAlign w:val="center"/>
          </w:tcPr>
          <w:p w14:paraId="04BE67CF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1" w:type="dxa"/>
            <w:vAlign w:val="center"/>
          </w:tcPr>
          <w:p w14:paraId="17A12F5E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Align w:val="center"/>
          </w:tcPr>
          <w:p w14:paraId="1DA2E159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vAlign w:val="center"/>
          </w:tcPr>
          <w:p w14:paraId="0CABCFA7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6" w:type="dxa"/>
            <w:vAlign w:val="center"/>
          </w:tcPr>
          <w:p w14:paraId="3649F59D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49" w:type="dxa"/>
            <w:vAlign w:val="center"/>
          </w:tcPr>
          <w:p w14:paraId="4E604780">
            <w:pPr>
              <w:spacing w:line="4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D122C3C">
      <w:pPr>
        <w:pStyle w:val="12"/>
        <w:spacing w:line="560" w:lineRule="exact"/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 参加培训的人员加入QQ群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自贡校区：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810682804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；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宜宾校区：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1103863505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37DD9A">
      <w:pPr>
        <w:pStyle w:val="12"/>
        <w:spacing w:line="560" w:lineRule="exact"/>
        <w:ind w:firstLine="480" w:firstLineChars="200"/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 若有疑问，请咨询：</w:t>
      </w:r>
    </w:p>
    <w:p w14:paraId="733D34AF">
      <w:pPr>
        <w:pStyle w:val="12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向黎明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电话：15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583780345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）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陈润琦</w:t>
      </w:r>
      <w:r>
        <w:rPr>
          <w:rFonts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电话：15111807916）  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苏杜鸿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（电话：15983676978）</w:t>
      </w:r>
    </w:p>
    <w:p w14:paraId="0E1B1251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F9A60E7">
      <w:pPr>
        <w:rPr>
          <w:rFonts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844F98">
      <w:pPr>
        <w:rPr>
          <w:rFonts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表1-3</w:t>
      </w:r>
    </w:p>
    <w:p w14:paraId="12E6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四川轻化工大学</w:t>
      </w:r>
    </w:p>
    <w:p w14:paraId="718FD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期团校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青马工程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志愿服务西部计划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培训班报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名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8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575"/>
        <w:gridCol w:w="1784"/>
        <w:gridCol w:w="1985"/>
        <w:gridCol w:w="2409"/>
        <w:gridCol w:w="2977"/>
        <w:gridCol w:w="1276"/>
        <w:gridCol w:w="1134"/>
      </w:tblGrid>
      <w:tr w14:paraId="49A4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967" w:type="dxa"/>
            <w:gridSpan w:val="8"/>
            <w:vAlign w:val="center"/>
          </w:tcPr>
          <w:p w14:paraId="36D94E7B">
            <w:pP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校属团委：</w:t>
            </w:r>
          </w:p>
        </w:tc>
      </w:tr>
      <w:tr w14:paraId="737C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27" w:type="dxa"/>
            <w:vAlign w:val="center"/>
          </w:tcPr>
          <w:p w14:paraId="4945E4A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5" w:type="dxa"/>
            <w:vAlign w:val="center"/>
          </w:tcPr>
          <w:p w14:paraId="19622EA5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84" w:type="dxa"/>
            <w:vAlign w:val="center"/>
          </w:tcPr>
          <w:p w14:paraId="66A41E18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985" w:type="dxa"/>
            <w:vAlign w:val="center"/>
          </w:tcPr>
          <w:p w14:paraId="41237ABA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2409" w:type="dxa"/>
            <w:vAlign w:val="center"/>
          </w:tcPr>
          <w:p w14:paraId="0927FCA7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5E14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所在校区</w:t>
            </w:r>
          </w:p>
          <w:p w14:paraId="4AD98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（宜宾/汇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东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/李白河）</w:t>
            </w:r>
          </w:p>
        </w:tc>
        <w:tc>
          <w:tcPr>
            <w:tcW w:w="1276" w:type="dxa"/>
            <w:vAlign w:val="center"/>
          </w:tcPr>
          <w:p w14:paraId="16B0C4B5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 w14:paraId="167722BB">
            <w:pPr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0B9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27" w:type="dxa"/>
            <w:vAlign w:val="center"/>
          </w:tcPr>
          <w:p w14:paraId="7C9697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5" w:type="dxa"/>
            <w:vAlign w:val="center"/>
          </w:tcPr>
          <w:p w14:paraId="382E722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68DEB35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4293C529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39FF8F9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C34313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19515FB4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61D149DD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 w14:paraId="426A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27" w:type="dxa"/>
            <w:vAlign w:val="center"/>
          </w:tcPr>
          <w:p w14:paraId="197D903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5" w:type="dxa"/>
            <w:vAlign w:val="center"/>
          </w:tcPr>
          <w:p w14:paraId="0113514D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5D22A1F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14ACFE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B9B95F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AD5CD2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72BF428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C429C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B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7" w:type="dxa"/>
            <w:vAlign w:val="center"/>
          </w:tcPr>
          <w:p w14:paraId="78144E3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5" w:type="dxa"/>
            <w:vAlign w:val="center"/>
          </w:tcPr>
          <w:p w14:paraId="3E09673A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09C9EE6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2CC4A40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124948C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2078BCE0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52F2B00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357971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1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6DC4B43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5" w:type="dxa"/>
            <w:vAlign w:val="center"/>
          </w:tcPr>
          <w:p w14:paraId="2E42402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3EA4DFFB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56316DA9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4148BF3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1EDB89A1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73B9C42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4E687B6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2B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vAlign w:val="center"/>
          </w:tcPr>
          <w:p w14:paraId="228AF96C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5" w:type="dxa"/>
            <w:vAlign w:val="center"/>
          </w:tcPr>
          <w:p w14:paraId="488F7575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 w14:paraId="4299DF72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 w14:paraId="241DFF5E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vAlign w:val="center"/>
          </w:tcPr>
          <w:p w14:paraId="2DDA82A8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vAlign w:val="center"/>
          </w:tcPr>
          <w:p w14:paraId="32D321C7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 w14:paraId="68C3925A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1D27657">
            <w:pPr>
              <w:spacing w:line="600" w:lineRule="exact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88DB9F">
      <w:pPr>
        <w:rPr>
          <w:rFonts w:ascii="Times New Roman" w:hAnsi="Times New Roman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2184840">
      <w:pP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注：参加培训的人员加入QQ群，宜宾校区QQ群: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560505250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自贡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校区QQ群: 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1104029380</w:t>
      </w:r>
    </w:p>
    <w:sectPr>
      <w:headerReference r:id="rId3" w:type="default"/>
      <w:type w:val="continuous"/>
      <w:pgSz w:w="16838" w:h="11906" w:orient="landscape"/>
      <w:pgMar w:top="1985" w:right="1418" w:bottom="1814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E2226">
    <w:pPr>
      <w:pStyle w:val="6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FE1EA9"/>
    <w:rsid w:val="43FE263F"/>
    <w:rsid w:val="46A01102"/>
    <w:rsid w:val="4D4445B9"/>
    <w:rsid w:val="591B4C66"/>
    <w:rsid w:val="78315E70"/>
    <w:rsid w:val="DF4BB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character" w:styleId="10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日期 字符"/>
    <w:basedOn w:val="9"/>
    <w:link w:val="4"/>
    <w:qFormat/>
    <w:uiPriority w:val="99"/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15">
    <w:name w:val="正文文本 字符"/>
    <w:basedOn w:val="9"/>
    <w:link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1439</Words>
  <Characters>1569</Characters>
  <Lines>13</Lines>
  <Paragraphs>3</Paragraphs>
  <TotalTime>28</TotalTime>
  <ScaleCrop>false</ScaleCrop>
  <LinksUpToDate>false</LinksUpToDate>
  <CharactersWithSpaces>1676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2025-04-29T00:34:00Z</dcterms:created>
  <dc:creator>余玉</dc:creator>
  <cp:lastModifiedBy>Administrator</cp:lastModifiedBy>
  <dcterms:modified xsi:type="dcterms:W3CDTF">2026-05-06T08:29:55Z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B2CCE495AB6BC136FCBDF469D727C0BC_43</vt:lpwstr>
  </property>
  <property fmtid="{D5CDD505-2E9C-101B-9397-08002B2CF9AE}" pid="4" name="KSOTemplateDocerSaveRecord">
    <vt:lpwstr>eyJoZGlkIjoiM2JmNTRlNjNmZDBlOTY1YzE1NmRiYmViMzA5MTM2YTciLCJ1c2VySWQiOiIyNDQ5NzkzMTMifQ==</vt:lpwstr>
  </property>
</Properties>
</file>