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7C" w:rsidRDefault="0038217C" w:rsidP="0038217C"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：</w:t>
      </w:r>
    </w:p>
    <w:p w:rsidR="0038217C" w:rsidRDefault="00BD1340" w:rsidP="0038217C"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bookmarkStart w:id="0" w:name="_GoBack"/>
      <w:r w:rsidR="0038217C">
        <w:rPr>
          <w:rFonts w:hint="eastAsia"/>
          <w:sz w:val="28"/>
          <w:szCs w:val="28"/>
        </w:rPr>
        <w:t>川渝</w:t>
      </w:r>
      <w:r w:rsidR="0038217C">
        <w:rPr>
          <w:sz w:val="28"/>
          <w:szCs w:val="28"/>
        </w:rPr>
        <w:t>地区化工学院</w:t>
      </w:r>
      <w:r>
        <w:rPr>
          <w:rFonts w:hint="eastAsia"/>
          <w:sz w:val="28"/>
          <w:szCs w:val="28"/>
        </w:rPr>
        <w:t>院长</w:t>
      </w:r>
      <w:r>
        <w:rPr>
          <w:sz w:val="28"/>
          <w:szCs w:val="28"/>
        </w:rPr>
        <w:t>联席会志愿者报名表</w:t>
      </w:r>
      <w:bookmarkEnd w:id="0"/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1418"/>
        <w:gridCol w:w="2511"/>
        <w:gridCol w:w="1991"/>
        <w:gridCol w:w="1956"/>
      </w:tblGrid>
      <w:tr w:rsidR="00BD1340" w:rsidTr="00BD1340">
        <w:tc>
          <w:tcPr>
            <w:tcW w:w="1418" w:type="dxa"/>
          </w:tcPr>
          <w:p w:rsidR="00BD1340" w:rsidRDefault="00BD1340" w:rsidP="0038217C"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511" w:type="dxa"/>
          </w:tcPr>
          <w:p w:rsidR="00BD1340" w:rsidRDefault="00BD1340" w:rsidP="0038217C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1" w:type="dxa"/>
            <w:vMerge w:val="restart"/>
          </w:tcPr>
          <w:p w:rsidR="00BD1340" w:rsidRDefault="00BD1340" w:rsidP="00BD1340">
            <w:pPr>
              <w:spacing w:line="360" w:lineRule="auto"/>
              <w:ind w:firstLineChars="250" w:firstLine="7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</w:t>
            </w:r>
          </w:p>
          <w:p w:rsidR="00BD1340" w:rsidRDefault="00BD1340" w:rsidP="00BD1340">
            <w:pPr>
              <w:spacing w:line="360" w:lineRule="auto"/>
              <w:ind w:firstLineChars="250" w:firstLine="7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 w:rsidR="00BD1340" w:rsidRDefault="00BD1340" w:rsidP="00BD1340">
            <w:pPr>
              <w:spacing w:line="360" w:lineRule="auto"/>
              <w:ind w:firstLineChars="250" w:firstLine="7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</w:t>
            </w:r>
          </w:p>
          <w:p w:rsidR="00BD1340" w:rsidRDefault="00BD1340" w:rsidP="00BD1340">
            <w:pPr>
              <w:spacing w:line="360" w:lineRule="auto"/>
              <w:ind w:firstLineChars="250" w:firstLine="7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片</w:t>
            </w:r>
          </w:p>
        </w:tc>
        <w:tc>
          <w:tcPr>
            <w:tcW w:w="1956" w:type="dxa"/>
            <w:vMerge w:val="restart"/>
          </w:tcPr>
          <w:p w:rsidR="00BD1340" w:rsidRDefault="00BD1340" w:rsidP="0038217C">
            <w:pPr>
              <w:spacing w:line="360" w:lineRule="auto"/>
              <w:rPr>
                <w:sz w:val="28"/>
                <w:szCs w:val="28"/>
              </w:rPr>
            </w:pPr>
          </w:p>
          <w:p w:rsidR="00BD1340" w:rsidRDefault="00BD1340" w:rsidP="0038217C">
            <w:pPr>
              <w:spacing w:line="360" w:lineRule="auto"/>
              <w:rPr>
                <w:sz w:val="28"/>
                <w:szCs w:val="28"/>
              </w:rPr>
            </w:pPr>
          </w:p>
          <w:p w:rsidR="00BD1340" w:rsidRDefault="00BD1340" w:rsidP="0038217C">
            <w:pPr>
              <w:spacing w:line="360" w:lineRule="auto"/>
              <w:rPr>
                <w:sz w:val="28"/>
                <w:szCs w:val="28"/>
              </w:rPr>
            </w:pPr>
          </w:p>
          <w:p w:rsidR="00BD1340" w:rsidRDefault="00BD1340" w:rsidP="0038217C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 w:rsidR="00BD1340" w:rsidTr="00BD1340">
        <w:trPr>
          <w:trHeight w:val="960"/>
        </w:trPr>
        <w:tc>
          <w:tcPr>
            <w:tcW w:w="1418" w:type="dxa"/>
          </w:tcPr>
          <w:p w:rsidR="00BD1340" w:rsidRDefault="00BD1340" w:rsidP="0038217C"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</w:t>
            </w:r>
            <w:r>
              <w:rPr>
                <w:sz w:val="28"/>
                <w:szCs w:val="28"/>
              </w:rPr>
              <w:t>电话</w:t>
            </w:r>
          </w:p>
        </w:tc>
        <w:tc>
          <w:tcPr>
            <w:tcW w:w="2511" w:type="dxa"/>
          </w:tcPr>
          <w:p w:rsidR="00BD1340" w:rsidRDefault="00BD1340" w:rsidP="0038217C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BD1340" w:rsidRDefault="00BD1340" w:rsidP="0038217C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56" w:type="dxa"/>
            <w:vMerge/>
          </w:tcPr>
          <w:p w:rsidR="00BD1340" w:rsidRDefault="00BD1340" w:rsidP="0038217C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 w:rsidR="00BD1340" w:rsidTr="00BD1340">
        <w:trPr>
          <w:trHeight w:val="900"/>
        </w:trPr>
        <w:tc>
          <w:tcPr>
            <w:tcW w:w="1418" w:type="dxa"/>
          </w:tcPr>
          <w:p w:rsidR="00BD1340" w:rsidRDefault="00BD1340" w:rsidP="0038217C"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QQ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511" w:type="dxa"/>
          </w:tcPr>
          <w:p w:rsidR="00BD1340" w:rsidRDefault="00BD1340" w:rsidP="0038217C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BD1340" w:rsidRDefault="00BD1340" w:rsidP="0038217C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56" w:type="dxa"/>
            <w:vMerge/>
          </w:tcPr>
          <w:p w:rsidR="00BD1340" w:rsidRDefault="00BD1340" w:rsidP="0038217C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 w:rsidR="00BD1340" w:rsidTr="004261DC">
        <w:tc>
          <w:tcPr>
            <w:tcW w:w="7876" w:type="dxa"/>
            <w:gridSpan w:val="4"/>
          </w:tcPr>
          <w:p w:rsidR="00BD1340" w:rsidRDefault="00BD1340" w:rsidP="00BD1340">
            <w:pPr>
              <w:spacing w:line="360" w:lineRule="auto"/>
              <w:ind w:firstLineChars="1050" w:firstLine="29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志愿</w:t>
            </w:r>
            <w:r>
              <w:rPr>
                <w:sz w:val="28"/>
                <w:szCs w:val="28"/>
              </w:rPr>
              <w:t>服务经历</w:t>
            </w:r>
          </w:p>
        </w:tc>
      </w:tr>
      <w:tr w:rsidR="00BD1340" w:rsidTr="00BD1340">
        <w:trPr>
          <w:trHeight w:val="4260"/>
        </w:trPr>
        <w:tc>
          <w:tcPr>
            <w:tcW w:w="7876" w:type="dxa"/>
            <w:gridSpan w:val="4"/>
          </w:tcPr>
          <w:p w:rsidR="00BD1340" w:rsidRDefault="00BD1340" w:rsidP="0038217C">
            <w:pPr>
              <w:spacing w:line="360" w:lineRule="auto"/>
              <w:rPr>
                <w:sz w:val="28"/>
                <w:szCs w:val="28"/>
              </w:rPr>
            </w:pPr>
          </w:p>
          <w:p w:rsidR="00BD1340" w:rsidRDefault="00BD1340" w:rsidP="0038217C">
            <w:pPr>
              <w:spacing w:line="360" w:lineRule="auto"/>
              <w:rPr>
                <w:sz w:val="28"/>
                <w:szCs w:val="28"/>
              </w:rPr>
            </w:pPr>
          </w:p>
          <w:p w:rsidR="00BD1340" w:rsidRDefault="00BD1340" w:rsidP="0038217C">
            <w:pPr>
              <w:spacing w:line="360" w:lineRule="auto"/>
              <w:rPr>
                <w:sz w:val="28"/>
                <w:szCs w:val="28"/>
              </w:rPr>
            </w:pPr>
          </w:p>
          <w:p w:rsidR="00BD1340" w:rsidRDefault="00BD1340" w:rsidP="0038217C">
            <w:pPr>
              <w:spacing w:line="360" w:lineRule="auto"/>
              <w:rPr>
                <w:sz w:val="28"/>
                <w:szCs w:val="28"/>
              </w:rPr>
            </w:pPr>
          </w:p>
          <w:p w:rsidR="00BD1340" w:rsidRDefault="00BD1340" w:rsidP="0038217C">
            <w:pPr>
              <w:spacing w:line="360" w:lineRule="auto"/>
              <w:rPr>
                <w:sz w:val="28"/>
                <w:szCs w:val="28"/>
              </w:rPr>
            </w:pPr>
          </w:p>
          <w:p w:rsidR="00BD1340" w:rsidRDefault="00BD1340" w:rsidP="0038217C">
            <w:pPr>
              <w:spacing w:line="360" w:lineRule="auto"/>
              <w:rPr>
                <w:sz w:val="28"/>
                <w:szCs w:val="28"/>
              </w:rPr>
            </w:pPr>
          </w:p>
          <w:p w:rsidR="00BD1340" w:rsidRDefault="00BD1340" w:rsidP="0038217C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 w:rsidR="00BD1340" w:rsidTr="00BD1340">
        <w:trPr>
          <w:trHeight w:val="567"/>
        </w:trPr>
        <w:tc>
          <w:tcPr>
            <w:tcW w:w="7876" w:type="dxa"/>
            <w:gridSpan w:val="4"/>
          </w:tcPr>
          <w:p w:rsidR="00BD1340" w:rsidRDefault="00BD1340" w:rsidP="00BD1340">
            <w:pPr>
              <w:spacing w:line="360" w:lineRule="auto"/>
              <w:ind w:firstLineChars="1150" w:firstLine="322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</w:t>
            </w:r>
            <w:r>
              <w:rPr>
                <w:sz w:val="28"/>
                <w:szCs w:val="28"/>
              </w:rPr>
              <w:t>介绍</w:t>
            </w:r>
          </w:p>
        </w:tc>
      </w:tr>
      <w:tr w:rsidR="00BD1340" w:rsidTr="005C14F2">
        <w:trPr>
          <w:trHeight w:val="3255"/>
        </w:trPr>
        <w:tc>
          <w:tcPr>
            <w:tcW w:w="7876" w:type="dxa"/>
            <w:gridSpan w:val="4"/>
          </w:tcPr>
          <w:p w:rsidR="00BD1340" w:rsidRDefault="00BD1340" w:rsidP="00BD1340">
            <w:pPr>
              <w:spacing w:line="360" w:lineRule="auto"/>
              <w:rPr>
                <w:sz w:val="28"/>
                <w:szCs w:val="28"/>
              </w:rPr>
            </w:pPr>
          </w:p>
          <w:p w:rsidR="00BD1340" w:rsidRDefault="00BD1340" w:rsidP="00BD134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  <w:p w:rsidR="00BD1340" w:rsidRDefault="00BD1340" w:rsidP="00BD1340">
            <w:pPr>
              <w:spacing w:line="360" w:lineRule="auto"/>
              <w:rPr>
                <w:sz w:val="28"/>
                <w:szCs w:val="28"/>
              </w:rPr>
            </w:pPr>
          </w:p>
          <w:p w:rsidR="00BD1340" w:rsidRDefault="00BD1340" w:rsidP="00BD1340">
            <w:pPr>
              <w:spacing w:line="360" w:lineRule="auto"/>
              <w:rPr>
                <w:sz w:val="28"/>
                <w:szCs w:val="28"/>
              </w:rPr>
            </w:pPr>
          </w:p>
          <w:p w:rsidR="00BD1340" w:rsidRDefault="00BD1340" w:rsidP="0038217C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BD1340" w:rsidRPr="0038217C" w:rsidRDefault="00BD1340" w:rsidP="00BD1340">
      <w:pPr>
        <w:spacing w:line="360" w:lineRule="auto"/>
        <w:rPr>
          <w:rFonts w:hint="eastAsia"/>
          <w:sz w:val="28"/>
          <w:szCs w:val="28"/>
        </w:rPr>
      </w:pPr>
    </w:p>
    <w:sectPr w:rsidR="00BD1340" w:rsidRPr="00382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02089"/>
    <w:multiLevelType w:val="hybridMultilevel"/>
    <w:tmpl w:val="0334346A"/>
    <w:lvl w:ilvl="0" w:tplc="87E26ECC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3C77DDB"/>
    <w:multiLevelType w:val="hybridMultilevel"/>
    <w:tmpl w:val="CDB063A6"/>
    <w:lvl w:ilvl="0" w:tplc="5CE4EDF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F1D5FE1"/>
    <w:multiLevelType w:val="hybridMultilevel"/>
    <w:tmpl w:val="32DEF2CE"/>
    <w:lvl w:ilvl="0" w:tplc="573E6D0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F6464E9"/>
    <w:multiLevelType w:val="hybridMultilevel"/>
    <w:tmpl w:val="C0E8F990"/>
    <w:lvl w:ilvl="0" w:tplc="C7AA57C6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DE7446C"/>
    <w:multiLevelType w:val="hybridMultilevel"/>
    <w:tmpl w:val="55C84416"/>
    <w:lvl w:ilvl="0" w:tplc="F076A6A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7E3644B9"/>
    <w:multiLevelType w:val="hybridMultilevel"/>
    <w:tmpl w:val="3E94485A"/>
    <w:lvl w:ilvl="0" w:tplc="7CAE920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1F"/>
    <w:rsid w:val="0038217C"/>
    <w:rsid w:val="007432E6"/>
    <w:rsid w:val="008613C6"/>
    <w:rsid w:val="008D47A8"/>
    <w:rsid w:val="00A92D15"/>
    <w:rsid w:val="00B0671F"/>
    <w:rsid w:val="00BD1340"/>
    <w:rsid w:val="00EE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31D66-4C13-4BF6-A417-A1845A9F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8B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8217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BD13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Microsoft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诸毅超</dc:creator>
  <cp:keywords/>
  <dc:description/>
  <cp:lastModifiedBy>诸毅超</cp:lastModifiedBy>
  <cp:revision>2</cp:revision>
  <dcterms:created xsi:type="dcterms:W3CDTF">2017-12-05T10:26:00Z</dcterms:created>
  <dcterms:modified xsi:type="dcterms:W3CDTF">2017-12-05T10:26:00Z</dcterms:modified>
</cp:coreProperties>
</file>