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429B1">
      <w:pPr>
        <w:adjustRightInd w:val="0"/>
        <w:snapToGrid w:val="0"/>
        <w:spacing w:line="560" w:lineRule="exact"/>
        <w:ind w:right="210" w:right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1EA9D313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四川轻化工大学第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五</w:t>
      </w:r>
      <w:r>
        <w:rPr>
          <w:rFonts w:ascii="Times New Roman" w:hAnsi="Times New Roman" w:eastAsia="方正小标宋简体" w:cs="Times New Roman"/>
          <w:sz w:val="36"/>
          <w:szCs w:val="36"/>
        </w:rPr>
        <w:t>期青年马克思主义者培养工程班</w:t>
      </w:r>
    </w:p>
    <w:p w14:paraId="54770BA1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学员报名表</w:t>
      </w:r>
    </w:p>
    <w:tbl>
      <w:tblPr>
        <w:tblStyle w:val="5"/>
        <w:tblpPr w:leftFromText="180" w:rightFromText="180" w:vertAnchor="text" w:horzAnchor="page" w:tblpXSpec="center" w:tblpY="237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125"/>
        <w:gridCol w:w="960"/>
        <w:gridCol w:w="570"/>
        <w:gridCol w:w="330"/>
        <w:gridCol w:w="51"/>
        <w:gridCol w:w="900"/>
        <w:gridCol w:w="588"/>
        <w:gridCol w:w="996"/>
        <w:gridCol w:w="1799"/>
      </w:tblGrid>
      <w:tr w14:paraId="787D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17C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CA6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D7A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FF2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559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出生年月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42E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BD23">
            <w:pPr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  <w:p w14:paraId="6AEF40B5">
            <w:pPr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（一寸）</w:t>
            </w:r>
          </w:p>
        </w:tc>
      </w:tr>
      <w:tr w14:paraId="4180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8E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D29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FEF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BF04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4374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A804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15A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2351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4A00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学院年级专业班级</w:t>
            </w:r>
          </w:p>
        </w:tc>
        <w:tc>
          <w:tcPr>
            <w:tcW w:w="5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F0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XX学院XX专业XX级X班</w:t>
            </w: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25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358D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C11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学业成绩专业排名是否前30%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0DE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5D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DEC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3B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联系方式</w:t>
            </w:r>
          </w:p>
        </w:tc>
        <w:tc>
          <w:tcPr>
            <w:tcW w:w="7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FB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手机：                       </w:t>
            </w:r>
          </w:p>
          <w:p w14:paraId="04860806">
            <w:pP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QQ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：</w:t>
            </w:r>
          </w:p>
        </w:tc>
      </w:tr>
      <w:tr w14:paraId="0AAE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B1E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担任团学干部工作经历</w:t>
            </w:r>
          </w:p>
        </w:tc>
        <w:tc>
          <w:tcPr>
            <w:tcW w:w="7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2286">
            <w:pPr>
              <w:rPr>
                <w:rFonts w:ascii="Times New Roman" w:hAnsi="Times New Roman" w:cs="Times New Roman"/>
                <w:sz w:val="24"/>
              </w:rPr>
            </w:pPr>
          </w:p>
          <w:p w14:paraId="0A102493">
            <w:pPr>
              <w:rPr>
                <w:rFonts w:ascii="Times New Roman" w:hAnsi="Times New Roman" w:cs="Times New Roman"/>
                <w:sz w:val="24"/>
              </w:rPr>
            </w:pPr>
          </w:p>
          <w:p w14:paraId="5B72C26A">
            <w:pPr>
              <w:rPr>
                <w:rFonts w:ascii="Times New Roman" w:hAnsi="Times New Roman" w:cs="Times New Roman"/>
                <w:sz w:val="24"/>
              </w:rPr>
            </w:pPr>
          </w:p>
          <w:p w14:paraId="32EDBC0E">
            <w:pPr>
              <w:rPr>
                <w:rFonts w:ascii="Times New Roman" w:hAnsi="Times New Roman" w:cs="Times New Roman"/>
                <w:sz w:val="24"/>
              </w:rPr>
            </w:pPr>
          </w:p>
          <w:p w14:paraId="09FAA213">
            <w:pPr>
              <w:rPr>
                <w:rFonts w:ascii="Times New Roman" w:hAnsi="Times New Roman" w:cs="Times New Roman"/>
                <w:sz w:val="24"/>
              </w:rPr>
            </w:pPr>
          </w:p>
          <w:p w14:paraId="291564A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561E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58CF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曾</w:t>
            </w:r>
          </w:p>
          <w:p w14:paraId="38BCD32B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获</w:t>
            </w:r>
          </w:p>
          <w:p w14:paraId="3D59937E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荣</w:t>
            </w:r>
          </w:p>
          <w:p w14:paraId="56BE9701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誉</w:t>
            </w:r>
          </w:p>
        </w:tc>
        <w:tc>
          <w:tcPr>
            <w:tcW w:w="7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295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（主要包括大学期间的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校级及以上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荣誉）</w:t>
            </w:r>
          </w:p>
          <w:p w14:paraId="0B830B6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701A2F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7B11C7D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2C9B62A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2217715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D3538B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FA9A71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4C11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4AB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实习实践和志愿服务经历</w:t>
            </w:r>
          </w:p>
        </w:tc>
        <w:tc>
          <w:tcPr>
            <w:tcW w:w="7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63F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75FB8BB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5C5771A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7BAD0D2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0A03F9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6E637909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624BEAD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0404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A6E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简</w:t>
            </w:r>
          </w:p>
          <w:p w14:paraId="43E87CB1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 w14:paraId="4109CCF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要</w:t>
            </w:r>
          </w:p>
          <w:p w14:paraId="74B80AED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 w14:paraId="26D979F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事</w:t>
            </w:r>
          </w:p>
          <w:p w14:paraId="31373E31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 w14:paraId="18CC95B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迹</w:t>
            </w:r>
          </w:p>
        </w:tc>
        <w:tc>
          <w:tcPr>
            <w:tcW w:w="7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7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1AD40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87B13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9585A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AD78C1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（从思想、学习、工作等方面进行撰写，不少于500字）</w:t>
            </w:r>
          </w:p>
          <w:p w14:paraId="0686DA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7E14B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61A69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6DC4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67FB4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F1355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D829F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BCCAA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4F76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BEB4A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6E2C6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7623D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5C9C0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87970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A46DF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5D43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BEC58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849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71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校属团委（指导部门）意见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1DE73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FC5C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B9283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1F976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84E32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602E4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8F187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2D1ED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年      月      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5A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3F933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校属党委意见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6F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607D6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CEB0E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0B135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991B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1B1E0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11DCB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41D86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1075E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年      月      日</w:t>
            </w:r>
          </w:p>
        </w:tc>
      </w:tr>
    </w:tbl>
    <w:p w14:paraId="5885E81B">
      <w:pPr>
        <w:snapToGrid w:val="0"/>
        <w:spacing w:line="20" w:lineRule="exact"/>
        <w:rPr>
          <w:rFonts w:ascii="Times New Roman" w:hAnsi="Times New Roman" w:eastAsia="仿宋" w:cs="Times New Roman"/>
        </w:rPr>
      </w:pPr>
    </w:p>
    <w:p w14:paraId="1D5106E7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注：此表正反两面打印</w:t>
      </w:r>
    </w:p>
    <w:p w14:paraId="3980067E">
      <w:pPr>
        <w:rPr>
          <w:rFonts w:ascii="Times New Roman" w:hAnsi="Times New Roman" w:cs="Times New Roman"/>
        </w:rPr>
        <w:sectPr>
          <w:headerReference r:id="rId3" w:type="default"/>
          <w:headerReference r:id="rId4" w:type="even"/>
          <w:pgSz w:w="11906" w:h="16838"/>
          <w:pgMar w:top="2154" w:right="1701" w:bottom="2041" w:left="1531" w:header="851" w:footer="992" w:gutter="0"/>
          <w:cols w:space="720" w:num="1"/>
          <w:docGrid w:type="lines" w:linePitch="312" w:charSpace="0"/>
        </w:sectPr>
      </w:pPr>
    </w:p>
    <w:p w14:paraId="6100298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247CBEAF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四川轻化工大学</w:t>
      </w:r>
      <w:r>
        <w:rPr>
          <w:rFonts w:ascii="Times New Roman" w:hAnsi="Times New Roman" w:eastAsia="方正小标宋简体" w:cs="Times New Roman"/>
          <w:sz w:val="36"/>
          <w:szCs w:val="36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五</w:t>
      </w:r>
      <w:r>
        <w:rPr>
          <w:rFonts w:ascii="Times New Roman" w:hAnsi="Times New Roman" w:eastAsia="方正小标宋简体" w:cs="Times New Roman"/>
          <w:sz w:val="36"/>
          <w:szCs w:val="36"/>
        </w:rPr>
        <w:t>期青年马克思主义者培养工程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班</w:t>
      </w:r>
      <w:r>
        <w:rPr>
          <w:rFonts w:ascii="Times New Roman" w:hAnsi="Times New Roman" w:eastAsia="方正小标宋简体" w:cs="Times New Roman"/>
          <w:sz w:val="36"/>
          <w:szCs w:val="36"/>
        </w:rPr>
        <w:t>学员汇总表</w:t>
      </w:r>
    </w:p>
    <w:p w14:paraId="4E0F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81D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填报人：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3669B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tbl>
      <w:tblPr>
        <w:tblStyle w:val="5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66"/>
        <w:gridCol w:w="1495"/>
        <w:gridCol w:w="1037"/>
        <w:gridCol w:w="2253"/>
        <w:gridCol w:w="1260"/>
        <w:gridCol w:w="1295"/>
        <w:gridCol w:w="1087"/>
        <w:gridCol w:w="1398"/>
        <w:gridCol w:w="1350"/>
        <w:gridCol w:w="942"/>
      </w:tblGrid>
      <w:tr w14:paraId="5F9EB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030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AAC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772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1E0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3AE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886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AD6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9BB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4E8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94F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所在校区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F00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6644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BF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63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1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C4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E9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0A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8D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BA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47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2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3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6220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39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76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C7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F2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DD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08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C1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01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51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6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9F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1F82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E2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C2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40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7A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34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93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D0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45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79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8F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12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39091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EB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3E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91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77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49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C0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AB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1C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E1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D3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3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4C0E8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DE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A3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0A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41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4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07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4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DB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F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94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BD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769AE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5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40AF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87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A9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41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51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6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CD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5D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A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1D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83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E31C446"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5ED6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C29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WI5OTNiZjYzNmZmMzU0YjBjNzZmN2FkNWY2OWIifQ=="/>
  </w:docVars>
  <w:rsids>
    <w:rsidRoot w:val="007E485C"/>
    <w:rsid w:val="00061FD0"/>
    <w:rsid w:val="001C0664"/>
    <w:rsid w:val="00287F05"/>
    <w:rsid w:val="00354817"/>
    <w:rsid w:val="003C27A7"/>
    <w:rsid w:val="00554C75"/>
    <w:rsid w:val="005F223E"/>
    <w:rsid w:val="00637F79"/>
    <w:rsid w:val="006B5CA9"/>
    <w:rsid w:val="00727103"/>
    <w:rsid w:val="0077111C"/>
    <w:rsid w:val="007E485C"/>
    <w:rsid w:val="00982F58"/>
    <w:rsid w:val="009C6F09"/>
    <w:rsid w:val="009F2FE7"/>
    <w:rsid w:val="00BF0330"/>
    <w:rsid w:val="00C12AFD"/>
    <w:rsid w:val="00D03A87"/>
    <w:rsid w:val="00E03D1A"/>
    <w:rsid w:val="00F47133"/>
    <w:rsid w:val="00FF5EF0"/>
    <w:rsid w:val="037951C3"/>
    <w:rsid w:val="03C230FA"/>
    <w:rsid w:val="076F5270"/>
    <w:rsid w:val="0832058F"/>
    <w:rsid w:val="0B462863"/>
    <w:rsid w:val="0BAD3CEB"/>
    <w:rsid w:val="0BB21CA6"/>
    <w:rsid w:val="0C3D1EB8"/>
    <w:rsid w:val="0C715CE8"/>
    <w:rsid w:val="0D553231"/>
    <w:rsid w:val="0D705975"/>
    <w:rsid w:val="0EC341CA"/>
    <w:rsid w:val="0FD03043"/>
    <w:rsid w:val="106515E1"/>
    <w:rsid w:val="15EE2E81"/>
    <w:rsid w:val="166E2C6E"/>
    <w:rsid w:val="18A75F45"/>
    <w:rsid w:val="1C7C3544"/>
    <w:rsid w:val="1D5C4168"/>
    <w:rsid w:val="21380A48"/>
    <w:rsid w:val="23621DAC"/>
    <w:rsid w:val="25161FA8"/>
    <w:rsid w:val="25F82554"/>
    <w:rsid w:val="27475974"/>
    <w:rsid w:val="28491939"/>
    <w:rsid w:val="28B021F3"/>
    <w:rsid w:val="29361D11"/>
    <w:rsid w:val="2AF92FF6"/>
    <w:rsid w:val="2BD4136D"/>
    <w:rsid w:val="2BEB637B"/>
    <w:rsid w:val="2C124239"/>
    <w:rsid w:val="2D2E455A"/>
    <w:rsid w:val="2DD24E04"/>
    <w:rsid w:val="2E61338C"/>
    <w:rsid w:val="2E885C0E"/>
    <w:rsid w:val="2F416D1A"/>
    <w:rsid w:val="310F3573"/>
    <w:rsid w:val="319121DA"/>
    <w:rsid w:val="334B0817"/>
    <w:rsid w:val="337F7251"/>
    <w:rsid w:val="351F3659"/>
    <w:rsid w:val="3A8328DC"/>
    <w:rsid w:val="3C2D2B00"/>
    <w:rsid w:val="3FF322B2"/>
    <w:rsid w:val="405E3914"/>
    <w:rsid w:val="430F2F5F"/>
    <w:rsid w:val="43410BE2"/>
    <w:rsid w:val="43FA3C0F"/>
    <w:rsid w:val="46841EB6"/>
    <w:rsid w:val="47ED7A56"/>
    <w:rsid w:val="48BD16AF"/>
    <w:rsid w:val="49CE557B"/>
    <w:rsid w:val="4AE01685"/>
    <w:rsid w:val="4C8F6EBF"/>
    <w:rsid w:val="4D941510"/>
    <w:rsid w:val="4DB21DFD"/>
    <w:rsid w:val="4DD66B57"/>
    <w:rsid w:val="4DFC128D"/>
    <w:rsid w:val="51450494"/>
    <w:rsid w:val="5201260D"/>
    <w:rsid w:val="57340D8E"/>
    <w:rsid w:val="59194D7E"/>
    <w:rsid w:val="59745DBA"/>
    <w:rsid w:val="5BBC36C7"/>
    <w:rsid w:val="5D493613"/>
    <w:rsid w:val="5D6F2FCB"/>
    <w:rsid w:val="5DB70023"/>
    <w:rsid w:val="5E152021"/>
    <w:rsid w:val="5E96232F"/>
    <w:rsid w:val="615269FA"/>
    <w:rsid w:val="629F6119"/>
    <w:rsid w:val="65491EA9"/>
    <w:rsid w:val="65D742A6"/>
    <w:rsid w:val="6844104D"/>
    <w:rsid w:val="68AC0DD1"/>
    <w:rsid w:val="695A1195"/>
    <w:rsid w:val="698918D4"/>
    <w:rsid w:val="6ACF404E"/>
    <w:rsid w:val="6CB542C8"/>
    <w:rsid w:val="6D0D1A0E"/>
    <w:rsid w:val="6D6453C4"/>
    <w:rsid w:val="6F125A01"/>
    <w:rsid w:val="6F7C39FE"/>
    <w:rsid w:val="70A1528F"/>
    <w:rsid w:val="70D02A9F"/>
    <w:rsid w:val="71CF7BDA"/>
    <w:rsid w:val="731F249B"/>
    <w:rsid w:val="739B50A9"/>
    <w:rsid w:val="743B72F2"/>
    <w:rsid w:val="74455F31"/>
    <w:rsid w:val="75A5137D"/>
    <w:rsid w:val="76C66FC4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2484</Words>
  <Characters>2516</Characters>
  <Lines>29</Lines>
  <Paragraphs>8</Paragraphs>
  <TotalTime>49</TotalTime>
  <ScaleCrop>false</ScaleCrop>
  <LinksUpToDate>false</LinksUpToDate>
  <CharactersWithSpaces>3546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WPS_1548760871</cp:lastModifiedBy>
  <cp:lastPrinted>2021-11-22T07:20:00Z</cp:lastPrinted>
  <dcterms:modified xsi:type="dcterms:W3CDTF">2026-03-20T04:21:00Z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609201114896469083C590BD6C85F6C6_13</vt:lpwstr>
  </property>
  <property fmtid="{D5CDD505-2E9C-101B-9397-08002B2CF9AE}" pid="4" name="KSOTemplateDocerSaveRecord">
    <vt:lpwstr>eyJoZGlkIjoiYzFmNjkwNWY2Y2RkNzU0YmYxMjRmZGExZDIxNTE0OTIiLCJ1c2VySWQiOiI0NjYxODA5MjEifQ==</vt:lpwstr>
  </property>
</Properties>
</file>