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7AE9" w14:textId="77777777" w:rsidR="00084F5A" w:rsidRDefault="00527E9A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04E03A4E" w14:textId="77777777" w:rsidR="00084F5A" w:rsidRDefault="00527E9A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14:paraId="292966FA" w14:textId="77777777" w:rsidR="00084F5A" w:rsidRDefault="00527E9A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团总支名称（公章）： 化学工程学院      填报人：       填报日期：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tbl>
      <w:tblPr>
        <w:tblStyle w:val="a7"/>
        <w:tblW w:w="14741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566"/>
        <w:gridCol w:w="992"/>
        <w:gridCol w:w="1984"/>
        <w:gridCol w:w="993"/>
        <w:gridCol w:w="7796"/>
        <w:gridCol w:w="2410"/>
      </w:tblGrid>
      <w:tr w:rsidR="00084F5A" w14:paraId="3630A8D7" w14:textId="77777777" w:rsidTr="00813E39">
        <w:trPr>
          <w:trHeight w:val="508"/>
        </w:trPr>
        <w:tc>
          <w:tcPr>
            <w:tcW w:w="566" w:type="dxa"/>
            <w:vAlign w:val="center"/>
          </w:tcPr>
          <w:p w14:paraId="346057D8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F16B6D5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55710084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993" w:type="dxa"/>
            <w:vAlign w:val="center"/>
          </w:tcPr>
          <w:p w14:paraId="6B2D9A99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7796" w:type="dxa"/>
            <w:vAlign w:val="center"/>
          </w:tcPr>
          <w:p w14:paraId="4F90C6D5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410" w:type="dxa"/>
            <w:vAlign w:val="center"/>
          </w:tcPr>
          <w:p w14:paraId="0028BEE9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084F5A" w14:paraId="0C33AB63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3CA22CB" w14:textId="77777777" w:rsidR="00084F5A" w:rsidRDefault="00527E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CA569B5" w14:textId="44C0E09A" w:rsidR="00084F5A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曾小琴</w:t>
            </w:r>
          </w:p>
        </w:tc>
        <w:tc>
          <w:tcPr>
            <w:tcW w:w="1984" w:type="dxa"/>
            <w:vAlign w:val="center"/>
          </w:tcPr>
          <w:p w14:paraId="70D54C26" w14:textId="7E6E8A32" w:rsidR="00084F5A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生药20163</w:t>
            </w:r>
          </w:p>
        </w:tc>
        <w:tc>
          <w:tcPr>
            <w:tcW w:w="993" w:type="dxa"/>
            <w:vAlign w:val="center"/>
          </w:tcPr>
          <w:p w14:paraId="41D73056" w14:textId="07F7E13E" w:rsidR="00084F5A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生活委员</w:t>
            </w:r>
          </w:p>
        </w:tc>
        <w:tc>
          <w:tcPr>
            <w:tcW w:w="7796" w:type="dxa"/>
            <w:vAlign w:val="center"/>
          </w:tcPr>
          <w:p w14:paraId="776627AF" w14:textId="315C155A" w:rsidR="00084F5A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2019年11月被评为“省级优秀毕业生”；2019年11月获得国家励志奖学金；2019年6月获得“省级综合素质A级证书”；2019年6月获得第十五届“挑战杯”四川省大学生课外学术科技作品竞赛省级三等奖；2019年12月在第五届“建行杯”互联网+大学生创新创业大赛中，《智能回转式立体车库的创新设计》项目取得省级铜奖；2018年11月获得第二届全国大学生电子设计创意赛二等奖；2019年9月获得校级一等优秀学生奖学金；2019年9月获得校级“五粮液奖学金”；2019年9月被评为校级“三好学生”；2019年5月被评为校级“优秀大学生志愿者”；2019年1月担任第十六届挑战杯大学生课外学术科技作品竞赛项目负责人，《爱鞋》项目取得校级二等奖；2019年4月获得第十六届挑战杯大学生课外学术科技作品竞赛校级结题证书；2019年11月以第二作者完成第五届“互联网＋”大学生创新创业项目，《智能回转式立体车库》项目取得校级一等奖；2019年5月获得校级招聘模拟大赛三等奖、优秀简历奖；2019年4月获得校级综合素质A级证书；2019年9月担任创青春项目负责人，《双向选择智能鞋》项目顺利结题；2019年9月以第二作者成功立项校级《双用温控鞋的创新设计》大学生创新创业训练项目；2019年6月以第二作者完成四川省大学生创新创业训练项目《自贡市残疾人就业调查报告》中期验收。</w:t>
            </w:r>
          </w:p>
        </w:tc>
        <w:tc>
          <w:tcPr>
            <w:tcW w:w="2410" w:type="dxa"/>
            <w:vAlign w:val="center"/>
          </w:tcPr>
          <w:p w14:paraId="250D599D" w14:textId="5BE19628" w:rsidR="00084F5A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“五四”创新创业之星</w:t>
            </w:r>
          </w:p>
        </w:tc>
      </w:tr>
      <w:tr w:rsidR="00A010A4" w14:paraId="12C1674A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542B627" w14:textId="77777777" w:rsidR="00A010A4" w:rsidRDefault="00A010A4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B52D10E" w14:textId="15204E41" w:rsidR="00A010A4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汪静</w:t>
            </w:r>
          </w:p>
        </w:tc>
        <w:tc>
          <w:tcPr>
            <w:tcW w:w="1984" w:type="dxa"/>
            <w:vAlign w:val="center"/>
          </w:tcPr>
          <w:p w14:paraId="132AEC97" w14:textId="5877A16F" w:rsidR="00A010A4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工艺20162</w:t>
            </w:r>
          </w:p>
        </w:tc>
        <w:tc>
          <w:tcPr>
            <w:tcW w:w="993" w:type="dxa"/>
            <w:vAlign w:val="center"/>
          </w:tcPr>
          <w:p w14:paraId="70C322E9" w14:textId="3C37E8BF" w:rsidR="00A010A4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091F3E7B" w14:textId="76A84701" w:rsidR="00A010A4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2019年第三届全国大学生化工实验大赛校级二等奖；2019年第三届全国大学生化工实验大赛西南赛区三等奖；“一种水车式河道浮萍清理设备”实用新型专利证书（排名第二）</w:t>
            </w:r>
          </w:p>
        </w:tc>
        <w:tc>
          <w:tcPr>
            <w:tcW w:w="2410" w:type="dxa"/>
            <w:vAlign w:val="center"/>
          </w:tcPr>
          <w:p w14:paraId="0EACB5A6" w14:textId="6B24B544" w:rsidR="00A010A4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“五四”创新创业之星</w:t>
            </w:r>
          </w:p>
        </w:tc>
      </w:tr>
      <w:tr w:rsidR="006D6F17" w14:paraId="27C552E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52CFBE8" w14:textId="19842B38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9C8CDA6" w14:textId="3CC28C0B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朱金玉</w:t>
            </w:r>
          </w:p>
        </w:tc>
        <w:tc>
          <w:tcPr>
            <w:tcW w:w="1984" w:type="dxa"/>
            <w:vAlign w:val="center"/>
          </w:tcPr>
          <w:p w14:paraId="77860F06" w14:textId="19AA357F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生药20172</w:t>
            </w:r>
          </w:p>
        </w:tc>
        <w:tc>
          <w:tcPr>
            <w:tcW w:w="993" w:type="dxa"/>
            <w:vAlign w:val="center"/>
          </w:tcPr>
          <w:p w14:paraId="6CFB6272" w14:textId="58FBEF57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辅导员助理</w:t>
            </w:r>
          </w:p>
        </w:tc>
        <w:tc>
          <w:tcPr>
            <w:tcW w:w="7796" w:type="dxa"/>
            <w:vAlign w:val="center"/>
          </w:tcPr>
          <w:p w14:paraId="02FCA6A1" w14:textId="2E1CAC60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2019年“舞动中国-排舞联赛”规定曲目省级一等奖；2019年“舞动中国-排舞联赛”串烧曲目省级一等奖；2019年“舞动中国-排舞联赛”自选曲目省级一等奖；2019年福摩杯“舞动中国-排舞联赛”总决赛三等奖；2018-2019学年优秀学生二等奖学金；2018-2019学年五粮液奖学金</w:t>
            </w:r>
          </w:p>
        </w:tc>
        <w:tc>
          <w:tcPr>
            <w:tcW w:w="2410" w:type="dxa"/>
            <w:vAlign w:val="center"/>
          </w:tcPr>
          <w:p w14:paraId="319121AA" w14:textId="295788DB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“五四”艺术之星</w:t>
            </w:r>
          </w:p>
        </w:tc>
      </w:tr>
      <w:tr w:rsidR="006D6F17" w14:paraId="6F75074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2BCB93D" w14:textId="7E7ABA56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D1B05F8" w14:textId="5C66607C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魏柯芯</w:t>
            </w:r>
          </w:p>
        </w:tc>
        <w:tc>
          <w:tcPr>
            <w:tcW w:w="1984" w:type="dxa"/>
            <w:vAlign w:val="center"/>
          </w:tcPr>
          <w:p w14:paraId="30C0C666" w14:textId="4F50D092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工艺2017卓越</w:t>
            </w:r>
          </w:p>
        </w:tc>
        <w:tc>
          <w:tcPr>
            <w:tcW w:w="993" w:type="dxa"/>
            <w:vAlign w:val="center"/>
          </w:tcPr>
          <w:p w14:paraId="6E881696" w14:textId="59476A9F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75D76908" w14:textId="406639D1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2019年11月“舞动中国-排舞联赛”规定曲目国家级一等奖；2019年11月“舞动中国-排舞联赛”串烧曲目国家级一等奖；2019年11月“舞动中国-排舞联赛”自选曲目国家级一等奖；2019年6月“舞动中国-排舞联赛”规定曲目省级一等奖；2019年6月“舞动中国-排舞联赛”串烧曲目省级一等奖；2019年6月“舞动中国-排舞联赛”自选曲目省级一等奖；2018—2019学年优秀学生奖学金；2018—2019学年“三好学生”荣誉称号</w:t>
            </w:r>
          </w:p>
        </w:tc>
        <w:tc>
          <w:tcPr>
            <w:tcW w:w="2410" w:type="dxa"/>
            <w:vAlign w:val="center"/>
          </w:tcPr>
          <w:p w14:paraId="63E55183" w14:textId="340C93B2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“五四”艺术之星</w:t>
            </w:r>
          </w:p>
        </w:tc>
      </w:tr>
      <w:tr w:rsidR="006D6F17" w14:paraId="3A7FD99E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1FE1F69" w14:textId="454B81E2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D07F168" w14:textId="5C9FAC55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付明帝</w:t>
            </w:r>
          </w:p>
        </w:tc>
        <w:tc>
          <w:tcPr>
            <w:tcW w:w="1984" w:type="dxa"/>
            <w:vAlign w:val="center"/>
          </w:tcPr>
          <w:p w14:paraId="64C5230E" w14:textId="12CFC3BF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生药20172</w:t>
            </w:r>
          </w:p>
        </w:tc>
        <w:tc>
          <w:tcPr>
            <w:tcW w:w="993" w:type="dxa"/>
            <w:vAlign w:val="center"/>
          </w:tcPr>
          <w:p w14:paraId="79DECF16" w14:textId="5181983A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团总支副书记</w:t>
            </w:r>
          </w:p>
        </w:tc>
        <w:tc>
          <w:tcPr>
            <w:tcW w:w="7796" w:type="dxa"/>
            <w:vAlign w:val="center"/>
          </w:tcPr>
          <w:p w14:paraId="73BB7A9F" w14:textId="0316B491" w:rsidR="006D6F17" w:rsidRDefault="006D6F1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F17">
              <w:rPr>
                <w:rFonts w:ascii="仿宋_GB2312" w:eastAsia="仿宋_GB2312" w:hAnsi="仿宋_GB2312" w:cs="仿宋_GB2312" w:hint="eastAsia"/>
                <w:sz w:val="24"/>
              </w:rPr>
              <w:t>2018-2019学年获得优秀共青团干部；化学工程学院团总支副书记（学生）</w:t>
            </w:r>
          </w:p>
        </w:tc>
        <w:tc>
          <w:tcPr>
            <w:tcW w:w="2410" w:type="dxa"/>
            <w:vAlign w:val="center"/>
          </w:tcPr>
          <w:p w14:paraId="7A5C1ADF" w14:textId="574A344B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28F2C5E8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E559FC3" w14:textId="7CC292B0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5DEE2A4" w14:textId="7E86E4D4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刘振</w:t>
            </w:r>
          </w:p>
        </w:tc>
        <w:tc>
          <w:tcPr>
            <w:tcW w:w="1984" w:type="dxa"/>
            <w:vAlign w:val="center"/>
          </w:tcPr>
          <w:p w14:paraId="32A98F83" w14:textId="029DA4B0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应用化学20163</w:t>
            </w:r>
          </w:p>
        </w:tc>
        <w:tc>
          <w:tcPr>
            <w:tcW w:w="993" w:type="dxa"/>
            <w:vAlign w:val="center"/>
          </w:tcPr>
          <w:p w14:paraId="2DF35794" w14:textId="2FC8C72B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7796" w:type="dxa"/>
            <w:vAlign w:val="center"/>
          </w:tcPr>
          <w:p w14:paraId="6B738B13" w14:textId="21592E92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2018-2019学年优秀学生干部；2018-2019学年三等优秀学生奖学金；原化工沙龙协会会长；</w:t>
            </w:r>
          </w:p>
        </w:tc>
        <w:tc>
          <w:tcPr>
            <w:tcW w:w="2410" w:type="dxa"/>
            <w:vAlign w:val="center"/>
          </w:tcPr>
          <w:p w14:paraId="4AAB4E97" w14:textId="44E8A04B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2E23DF38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670F515" w14:textId="4F82771A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676F17B" w14:textId="17D47FE8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吴僖</w:t>
            </w:r>
          </w:p>
        </w:tc>
        <w:tc>
          <w:tcPr>
            <w:tcW w:w="1984" w:type="dxa"/>
            <w:vAlign w:val="center"/>
          </w:tcPr>
          <w:p w14:paraId="4C1AE721" w14:textId="0765AB68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生药20173</w:t>
            </w:r>
          </w:p>
        </w:tc>
        <w:tc>
          <w:tcPr>
            <w:tcW w:w="993" w:type="dxa"/>
            <w:vAlign w:val="center"/>
          </w:tcPr>
          <w:p w14:paraId="3F21C91C" w14:textId="448D78A4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0E2D1523" w14:textId="7F6A28D3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寝室获优秀文明寝室优秀奖；任团支书期间获“先进团支部”的荣誉称号；2018-2019学年获优秀学生三等奖学金；2018-2019学年获“优秀学生干部”的荣誉称号；2019.09获全国大学生预防艾滋病知识竞赛优秀奖；2019.12获十四期团校大学生科技创新创业班优秀学员的称号；2019.12获syb创新创业培训优秀学员。</w:t>
            </w:r>
          </w:p>
        </w:tc>
        <w:tc>
          <w:tcPr>
            <w:tcW w:w="2410" w:type="dxa"/>
            <w:vAlign w:val="center"/>
          </w:tcPr>
          <w:p w14:paraId="72908AA5" w14:textId="358F99BF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3BA85AA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8D3594A" w14:textId="5B200260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F153D68" w14:textId="5C4DAB22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周宝清</w:t>
            </w:r>
          </w:p>
        </w:tc>
        <w:tc>
          <w:tcPr>
            <w:tcW w:w="1984" w:type="dxa"/>
            <w:vAlign w:val="center"/>
          </w:tcPr>
          <w:p w14:paraId="0CE18A3D" w14:textId="3B3C1136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应用化学201701</w:t>
            </w:r>
          </w:p>
        </w:tc>
        <w:tc>
          <w:tcPr>
            <w:tcW w:w="993" w:type="dxa"/>
            <w:vAlign w:val="center"/>
          </w:tcPr>
          <w:p w14:paraId="4380F644" w14:textId="0259F204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457459B5" w14:textId="4E585B38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2019年“创业金点子”大赛三等奖； 2019年“五四”自强之星；2019年优秀共青团团干部；2019年一等优秀学生奖学金；2019年川恒奖学金；2019年五粮液励志奖学金；2019年国家励志奖学金；廉协副会长；</w:t>
            </w:r>
          </w:p>
        </w:tc>
        <w:tc>
          <w:tcPr>
            <w:tcW w:w="2410" w:type="dxa"/>
            <w:vAlign w:val="center"/>
          </w:tcPr>
          <w:p w14:paraId="1BA247C7" w14:textId="58ED82F5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0BB8B8A1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4FB6E93" w14:textId="76080639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CCDD8AA" w14:textId="11C431D9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高雅莉</w:t>
            </w:r>
          </w:p>
        </w:tc>
        <w:tc>
          <w:tcPr>
            <w:tcW w:w="1984" w:type="dxa"/>
            <w:vAlign w:val="center"/>
          </w:tcPr>
          <w:p w14:paraId="0FFDD4BE" w14:textId="4B1A98D6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应化20174</w:t>
            </w:r>
          </w:p>
        </w:tc>
        <w:tc>
          <w:tcPr>
            <w:tcW w:w="993" w:type="dxa"/>
            <w:vAlign w:val="center"/>
          </w:tcPr>
          <w:p w14:paraId="17D72E7B" w14:textId="5B26E12D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7796" w:type="dxa"/>
            <w:vAlign w:val="center"/>
          </w:tcPr>
          <w:p w14:paraId="557FBA94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1.在2018—2019学年被评委优秀共青团干部</w:t>
            </w:r>
          </w:p>
          <w:p w14:paraId="351ED3AA" w14:textId="2025A0E0" w:rsidR="006D6F17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2.在2018—2019学年获得三等优秀学生奖学金</w:t>
            </w:r>
          </w:p>
        </w:tc>
        <w:tc>
          <w:tcPr>
            <w:tcW w:w="2410" w:type="dxa"/>
            <w:vAlign w:val="center"/>
          </w:tcPr>
          <w:p w14:paraId="7AAAF653" w14:textId="2DE0CBE6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5069FA1D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826E01B" w14:textId="33B2FD00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1</w:t>
            </w:r>
            <w:r>
              <w:rPr>
                <w:rFonts w:eastAsia="仿宋_GB2312" w:cs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704F9D" w14:textId="4666F909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谢嗣明</w:t>
            </w:r>
          </w:p>
        </w:tc>
        <w:tc>
          <w:tcPr>
            <w:tcW w:w="1984" w:type="dxa"/>
            <w:vAlign w:val="center"/>
          </w:tcPr>
          <w:p w14:paraId="0DAB11C8" w14:textId="7693645C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生药172</w:t>
            </w:r>
          </w:p>
        </w:tc>
        <w:tc>
          <w:tcPr>
            <w:tcW w:w="993" w:type="dxa"/>
            <w:vAlign w:val="center"/>
          </w:tcPr>
          <w:p w14:paraId="76D5CDAA" w14:textId="2190C881" w:rsidR="006D6F17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化工学院团总支学生会副主席</w:t>
            </w:r>
          </w:p>
        </w:tc>
        <w:tc>
          <w:tcPr>
            <w:tcW w:w="7796" w:type="dxa"/>
            <w:vAlign w:val="center"/>
          </w:tcPr>
          <w:p w14:paraId="251F46F8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2018年（第五届）四川省大学生“生命之星”科技邀请赛三等奖；</w:t>
            </w:r>
          </w:p>
          <w:p w14:paraId="3BF26306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2018-2019学年获得优秀学生干部；</w:t>
            </w:r>
          </w:p>
          <w:p w14:paraId="033FF2D0" w14:textId="5CCDA93B" w:rsidR="006D6F17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2018-2019学年三等优秀学生奖学金</w:t>
            </w:r>
          </w:p>
        </w:tc>
        <w:tc>
          <w:tcPr>
            <w:tcW w:w="2410" w:type="dxa"/>
            <w:vAlign w:val="center"/>
          </w:tcPr>
          <w:p w14:paraId="4752D95F" w14:textId="2750E13E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6B70B2B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163982CD" w14:textId="55CCEA5F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75BC15F" w14:textId="38FF7B0E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黄惠</w:t>
            </w:r>
          </w:p>
        </w:tc>
        <w:tc>
          <w:tcPr>
            <w:tcW w:w="1984" w:type="dxa"/>
            <w:vAlign w:val="center"/>
          </w:tcPr>
          <w:p w14:paraId="56163D9D" w14:textId="108E1189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生药171</w:t>
            </w:r>
          </w:p>
        </w:tc>
        <w:tc>
          <w:tcPr>
            <w:tcW w:w="993" w:type="dxa"/>
            <w:vAlign w:val="center"/>
          </w:tcPr>
          <w:p w14:paraId="2E46A3A7" w14:textId="79072D2A" w:rsidR="006D6F17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曾任团支书</w:t>
            </w:r>
          </w:p>
        </w:tc>
        <w:tc>
          <w:tcPr>
            <w:tcW w:w="7796" w:type="dxa"/>
            <w:vAlign w:val="center"/>
          </w:tcPr>
          <w:p w14:paraId="6700FB8F" w14:textId="146D224A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2018-2019学年任团支书期间获“先进团支部”的荣誉称号；2018-2019学年获“优秀团干部”的荣誉称号；2019年第四届全国大学生预防艾滋知识竞赛优秀奖；2018-2019学年任中草药品鉴协会秘书长。</w:t>
            </w:r>
          </w:p>
        </w:tc>
        <w:tc>
          <w:tcPr>
            <w:tcW w:w="2410" w:type="dxa"/>
            <w:vAlign w:val="center"/>
          </w:tcPr>
          <w:p w14:paraId="2BBF7823" w14:textId="73222107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6D6F17" w14:paraId="1C5F9281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ED754BB" w14:textId="388CE754" w:rsidR="006D6F17" w:rsidRDefault="006D6F1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5DA6605" w14:textId="2EB26BB7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周建文</w:t>
            </w:r>
          </w:p>
        </w:tc>
        <w:tc>
          <w:tcPr>
            <w:tcW w:w="1984" w:type="dxa"/>
            <w:vAlign w:val="center"/>
          </w:tcPr>
          <w:p w14:paraId="0688B0BA" w14:textId="67BC86D1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应用化学201802</w:t>
            </w:r>
          </w:p>
        </w:tc>
        <w:tc>
          <w:tcPr>
            <w:tcW w:w="993" w:type="dxa"/>
            <w:vAlign w:val="center"/>
          </w:tcPr>
          <w:p w14:paraId="44F07A0E" w14:textId="7D995BC7" w:rsidR="006D6F17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5887448D" w14:textId="47C37E19" w:rsidR="006D6F17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2018－2019学年优秀共青团干部；2018－2019学年国家励志奖学金；2018－2019学年校二等优秀学生奖学金</w:t>
            </w:r>
          </w:p>
        </w:tc>
        <w:tc>
          <w:tcPr>
            <w:tcW w:w="2410" w:type="dxa"/>
            <w:vAlign w:val="center"/>
          </w:tcPr>
          <w:p w14:paraId="585DAA6A" w14:textId="085E9F64" w:rsidR="006D6F17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2DC35BC4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38691EC" w14:textId="1853A7A2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98F85C" w14:textId="3FB10B9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张倩</w:t>
            </w:r>
          </w:p>
        </w:tc>
        <w:tc>
          <w:tcPr>
            <w:tcW w:w="1984" w:type="dxa"/>
            <w:vAlign w:val="center"/>
          </w:tcPr>
          <w:p w14:paraId="637C8B01" w14:textId="3F945AB5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应用化学201604</w:t>
            </w:r>
          </w:p>
        </w:tc>
        <w:tc>
          <w:tcPr>
            <w:tcW w:w="993" w:type="dxa"/>
            <w:vAlign w:val="center"/>
          </w:tcPr>
          <w:p w14:paraId="3BED9E4C" w14:textId="7F62D8BA" w:rsidR="005F056C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25DEA9E5" w14:textId="4BA1482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4月挑战杯“古汉字识别”校级一等奖；2019年4月挑战杯“拍照赚钱”校级二等奖；2019年5月“五四团学干部之星”；2019年6月综合素质A级证书；2018年6月第十五届五一数学建模竞赛省级优秀志愿者；2019年7月西南赛区大学生化工竞赛C类三等奖；2019年9月一等优秀学生奖学金；2019年11月国家励志奖学金；2019年11月川恒奖学金；2019年11月五粮液奖学金；2019年11月优秀共青团干部</w:t>
            </w:r>
          </w:p>
        </w:tc>
        <w:tc>
          <w:tcPr>
            <w:tcW w:w="2410" w:type="dxa"/>
            <w:vAlign w:val="center"/>
          </w:tcPr>
          <w:p w14:paraId="6A287953" w14:textId="0042B51D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69EFEC22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1FE81CB7" w14:textId="6B66649F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6A26489" w14:textId="258635E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文俊杰</w:t>
            </w:r>
          </w:p>
        </w:tc>
        <w:tc>
          <w:tcPr>
            <w:tcW w:w="1984" w:type="dxa"/>
            <w:vAlign w:val="center"/>
          </w:tcPr>
          <w:p w14:paraId="3EF79D42" w14:textId="4E5BCCB5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生物制药201702</w:t>
            </w:r>
          </w:p>
        </w:tc>
        <w:tc>
          <w:tcPr>
            <w:tcW w:w="993" w:type="dxa"/>
            <w:vAlign w:val="center"/>
          </w:tcPr>
          <w:p w14:paraId="3C58BD60" w14:textId="0E214618" w:rsidR="005F056C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3365E1E5" w14:textId="708BDFC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2019年“国药工程-东富龙杯”全国大学生制药工程设计竞赛三等奖；2018-2019学年优秀共青团干部；2018-2019学年优秀学生二等奖学金；2018-2019学年五粮液奖学金；2018年度“五四团学干部之星”荣誉称号</w:t>
            </w:r>
          </w:p>
        </w:tc>
        <w:tc>
          <w:tcPr>
            <w:tcW w:w="2410" w:type="dxa"/>
            <w:vAlign w:val="center"/>
          </w:tcPr>
          <w:p w14:paraId="6697D5BF" w14:textId="326CC4F8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59BFF7C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B2A24E0" w14:textId="7595E67A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AD5A428" w14:textId="666D4A3E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经小莎</w:t>
            </w:r>
          </w:p>
        </w:tc>
        <w:tc>
          <w:tcPr>
            <w:tcW w:w="1984" w:type="dxa"/>
            <w:vAlign w:val="center"/>
          </w:tcPr>
          <w:p w14:paraId="110752E6" w14:textId="2EE5162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工艺2018卓越</w:t>
            </w:r>
          </w:p>
        </w:tc>
        <w:tc>
          <w:tcPr>
            <w:tcW w:w="993" w:type="dxa"/>
            <w:vAlign w:val="center"/>
          </w:tcPr>
          <w:p w14:paraId="6103F627" w14:textId="57889909" w:rsidR="005F056C" w:rsidRDefault="00301F7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创联成果转化部部长</w:t>
            </w:r>
          </w:p>
        </w:tc>
        <w:tc>
          <w:tcPr>
            <w:tcW w:w="7796" w:type="dxa"/>
            <w:vAlign w:val="center"/>
          </w:tcPr>
          <w:p w14:paraId="700723A3" w14:textId="553D068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社会活动积极分子；2018-2019学年二等优秀奖学金；2018-2019学年国家励志奖学金；2019年6月四川轻化工大学省级大学科技园解说员选拔大赛优秀奖；2019年11月全国高校传统文化知识竞答四川省一等奖；2019年11月全国高校爱国诗词大会四川省一等奖</w:t>
            </w:r>
          </w:p>
        </w:tc>
        <w:tc>
          <w:tcPr>
            <w:tcW w:w="2410" w:type="dxa"/>
            <w:vAlign w:val="center"/>
          </w:tcPr>
          <w:p w14:paraId="5CEF0C83" w14:textId="2B0373DE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6C95E90B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99B9A35" w14:textId="31E4420C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177D945" w14:textId="19C2D12D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袁世諭</w:t>
            </w:r>
          </w:p>
        </w:tc>
        <w:tc>
          <w:tcPr>
            <w:tcW w:w="1984" w:type="dxa"/>
            <w:vAlign w:val="center"/>
          </w:tcPr>
          <w:p w14:paraId="3DD6E2C4" w14:textId="5535E25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应用化学20184</w:t>
            </w:r>
          </w:p>
        </w:tc>
        <w:tc>
          <w:tcPr>
            <w:tcW w:w="993" w:type="dxa"/>
            <w:vAlign w:val="center"/>
          </w:tcPr>
          <w:p w14:paraId="77C6439B" w14:textId="40868492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化工学院团总支学生会秘书处副秘书长</w:t>
            </w:r>
          </w:p>
        </w:tc>
        <w:tc>
          <w:tcPr>
            <w:tcW w:w="7796" w:type="dxa"/>
            <w:vAlign w:val="center"/>
          </w:tcPr>
          <w:p w14:paraId="0C1C7950" w14:textId="1EF298D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2018-2019学年校社会活动积极分子；2018-2019学年校级三等优秀学生奖学金</w:t>
            </w:r>
          </w:p>
        </w:tc>
        <w:tc>
          <w:tcPr>
            <w:tcW w:w="2410" w:type="dxa"/>
            <w:vAlign w:val="center"/>
          </w:tcPr>
          <w:p w14:paraId="3B66AA09" w14:textId="40225EAE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4DD4B938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266B6EFE" w14:textId="0705E3DB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28DC5BE" w14:textId="135CE9F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袁金平</w:t>
            </w:r>
          </w:p>
        </w:tc>
        <w:tc>
          <w:tcPr>
            <w:tcW w:w="1984" w:type="dxa"/>
            <w:vAlign w:val="center"/>
          </w:tcPr>
          <w:p w14:paraId="13E7B7BC" w14:textId="64F2575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工艺20173班</w:t>
            </w:r>
          </w:p>
        </w:tc>
        <w:tc>
          <w:tcPr>
            <w:tcW w:w="993" w:type="dxa"/>
            <w:vAlign w:val="center"/>
          </w:tcPr>
          <w:p w14:paraId="3B805322" w14:textId="178380DA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450213CC" w14:textId="1E8003C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12月，第三届华教杯全国大学生数学竞赛初赛赛三等奖；2019年4月，省级大创立项在研；2019年6月，被四川轻化工大学评为“自强之星”称号；2019年9月，被四川轻化工大学评为“优秀学生干部”称号；化工沙龙协会会长；</w:t>
            </w:r>
          </w:p>
        </w:tc>
        <w:tc>
          <w:tcPr>
            <w:tcW w:w="2410" w:type="dxa"/>
            <w:vAlign w:val="center"/>
          </w:tcPr>
          <w:p w14:paraId="7BBE47C8" w14:textId="0E1E1667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78F7F49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3C4CB4F" w14:textId="75049D04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FB867D1" w14:textId="141B682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邓采琳</w:t>
            </w:r>
          </w:p>
        </w:tc>
        <w:tc>
          <w:tcPr>
            <w:tcW w:w="1984" w:type="dxa"/>
            <w:vAlign w:val="center"/>
          </w:tcPr>
          <w:p w14:paraId="1073C021" w14:textId="3310C111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制药171</w:t>
            </w:r>
          </w:p>
        </w:tc>
        <w:tc>
          <w:tcPr>
            <w:tcW w:w="993" w:type="dxa"/>
            <w:vAlign w:val="center"/>
          </w:tcPr>
          <w:p w14:paraId="439E6790" w14:textId="4227403A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2EF7D448" w14:textId="57C4CFB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2018-2019学年优秀学生奖学金；2018-2019学年校级“优秀团干部</w:t>
            </w:r>
          </w:p>
        </w:tc>
        <w:tc>
          <w:tcPr>
            <w:tcW w:w="2410" w:type="dxa"/>
            <w:vAlign w:val="center"/>
          </w:tcPr>
          <w:p w14:paraId="7497A73E" w14:textId="759AF367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4373143F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2DD469D" w14:textId="5F8B7665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DEAD7CB" w14:textId="213A9BAF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钟泽艳</w:t>
            </w:r>
          </w:p>
        </w:tc>
        <w:tc>
          <w:tcPr>
            <w:tcW w:w="1984" w:type="dxa"/>
            <w:vAlign w:val="center"/>
          </w:tcPr>
          <w:p w14:paraId="756549A7" w14:textId="0E03AD7A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应用化学20183</w:t>
            </w:r>
          </w:p>
        </w:tc>
        <w:tc>
          <w:tcPr>
            <w:tcW w:w="993" w:type="dxa"/>
            <w:vAlign w:val="center"/>
          </w:tcPr>
          <w:p w14:paraId="49C793BD" w14:textId="76D7BFAB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7796" w:type="dxa"/>
            <w:vAlign w:val="center"/>
          </w:tcPr>
          <w:p w14:paraId="087B8E1C" w14:textId="419BB00F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2018-2019学年优秀团干部；2018-2019学年国家励志奖学金；2018-2019学年五粮液励志奖学金；2018-2019学年校二等奖学金</w:t>
            </w:r>
          </w:p>
        </w:tc>
        <w:tc>
          <w:tcPr>
            <w:tcW w:w="2410" w:type="dxa"/>
            <w:vAlign w:val="center"/>
          </w:tcPr>
          <w:p w14:paraId="0707707D" w14:textId="54EBC157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72696061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34B07BE" w14:textId="54DB5B53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074E941" w14:textId="6D9D5FB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黄婉夷</w:t>
            </w:r>
          </w:p>
        </w:tc>
        <w:tc>
          <w:tcPr>
            <w:tcW w:w="1984" w:type="dxa"/>
            <w:vAlign w:val="center"/>
          </w:tcPr>
          <w:p w14:paraId="1025254D" w14:textId="06AA2E9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生物制药201702班</w:t>
            </w:r>
          </w:p>
        </w:tc>
        <w:tc>
          <w:tcPr>
            <w:tcW w:w="993" w:type="dxa"/>
            <w:vAlign w:val="center"/>
          </w:tcPr>
          <w:p w14:paraId="7C14C7C5" w14:textId="4DE0F1B7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7796" w:type="dxa"/>
            <w:vAlign w:val="center"/>
          </w:tcPr>
          <w:p w14:paraId="4440D7BD" w14:textId="1F990241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2018-2019学年优秀学生干部；2018-2019学年三等奖学金；2018-2019学年先进班集体；</w:t>
            </w:r>
          </w:p>
        </w:tc>
        <w:tc>
          <w:tcPr>
            <w:tcW w:w="2410" w:type="dxa"/>
            <w:vAlign w:val="center"/>
          </w:tcPr>
          <w:p w14:paraId="06A13B37" w14:textId="787A3C8B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52446EB8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62FC7FD" w14:textId="2DB881E4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18005C" w14:textId="422DEC95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杨域</w:t>
            </w:r>
          </w:p>
        </w:tc>
        <w:tc>
          <w:tcPr>
            <w:tcW w:w="1984" w:type="dxa"/>
            <w:vAlign w:val="center"/>
          </w:tcPr>
          <w:p w14:paraId="4DD2C640" w14:textId="654CA8C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工艺2018卓越</w:t>
            </w:r>
          </w:p>
        </w:tc>
        <w:tc>
          <w:tcPr>
            <w:tcW w:w="993" w:type="dxa"/>
            <w:vAlign w:val="center"/>
          </w:tcPr>
          <w:p w14:paraId="2A0C769E" w14:textId="49A5D737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7796" w:type="dxa"/>
            <w:vAlign w:val="center"/>
          </w:tcPr>
          <w:p w14:paraId="3B2F5E6B" w14:textId="10D635C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2019年校大学生模拟招聘大赛优秀奖；2018-2019年优秀团干部；2018-2019年优秀学生一等奖学金；2018-2019年川恒奖学金</w:t>
            </w:r>
          </w:p>
        </w:tc>
        <w:tc>
          <w:tcPr>
            <w:tcW w:w="2410" w:type="dxa"/>
            <w:vAlign w:val="center"/>
          </w:tcPr>
          <w:p w14:paraId="2346129A" w14:textId="44C7CFE4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“五四”团学干部之星</w:t>
            </w:r>
          </w:p>
        </w:tc>
      </w:tr>
      <w:tr w:rsidR="005F056C" w14:paraId="2BAE3A9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59C4C33" w14:textId="51F8AE46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24144C" w14:textId="2795588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杜佳娜</w:t>
            </w:r>
          </w:p>
        </w:tc>
        <w:tc>
          <w:tcPr>
            <w:tcW w:w="1984" w:type="dxa"/>
            <w:vAlign w:val="center"/>
          </w:tcPr>
          <w:p w14:paraId="4B2B844C" w14:textId="0D76D5D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生药20173</w:t>
            </w:r>
          </w:p>
        </w:tc>
        <w:tc>
          <w:tcPr>
            <w:tcW w:w="993" w:type="dxa"/>
            <w:vAlign w:val="center"/>
          </w:tcPr>
          <w:p w14:paraId="5F7F2589" w14:textId="4A68CB63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2BCFCF03" w14:textId="68DE01C5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2018-2019年校级“三好学生”称号；2018-2019年获得“优秀学生一等奖学金”；2018-2019“川恒优秀学习标兵”称号；2019年院级“暑假社会实践优秀个人”</w:t>
            </w:r>
          </w:p>
        </w:tc>
        <w:tc>
          <w:tcPr>
            <w:tcW w:w="2410" w:type="dxa"/>
            <w:vAlign w:val="center"/>
          </w:tcPr>
          <w:p w14:paraId="5E45828D" w14:textId="35559E61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3005CF6E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C227406" w14:textId="33687CC1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CA1087" w14:textId="4D52B642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黄佳</w:t>
            </w:r>
          </w:p>
        </w:tc>
        <w:tc>
          <w:tcPr>
            <w:tcW w:w="1984" w:type="dxa"/>
            <w:vAlign w:val="center"/>
          </w:tcPr>
          <w:p w14:paraId="72E8D8BE" w14:textId="0E9A3FA1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工艺20163</w:t>
            </w:r>
          </w:p>
        </w:tc>
        <w:tc>
          <w:tcPr>
            <w:tcW w:w="993" w:type="dxa"/>
            <w:vAlign w:val="center"/>
          </w:tcPr>
          <w:p w14:paraId="69CFD8B9" w14:textId="516B8EB6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生活委员</w:t>
            </w:r>
          </w:p>
        </w:tc>
        <w:tc>
          <w:tcPr>
            <w:tcW w:w="7796" w:type="dxa"/>
            <w:vAlign w:val="center"/>
          </w:tcPr>
          <w:p w14:paraId="65BA1A08" w14:textId="298AFAB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2019全国大学生英语竞赛二等奖；2018-2019国家奖学金；2018-2019一等奖学金；2018-2019川恒奖学金；2018-2019五粮液励志奖学金</w:t>
            </w:r>
          </w:p>
        </w:tc>
        <w:tc>
          <w:tcPr>
            <w:tcW w:w="2410" w:type="dxa"/>
            <w:vAlign w:val="center"/>
          </w:tcPr>
          <w:p w14:paraId="2F85832B" w14:textId="7F84D474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0641698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2C0989E" w14:textId="2CF87FF1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2</w:t>
            </w: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1ABBFFC" w14:textId="4223C88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刘妍</w:t>
            </w:r>
          </w:p>
        </w:tc>
        <w:tc>
          <w:tcPr>
            <w:tcW w:w="1984" w:type="dxa"/>
            <w:vAlign w:val="center"/>
          </w:tcPr>
          <w:p w14:paraId="64F11789" w14:textId="33D101E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制药20163</w:t>
            </w:r>
          </w:p>
        </w:tc>
        <w:tc>
          <w:tcPr>
            <w:tcW w:w="993" w:type="dxa"/>
            <w:vAlign w:val="center"/>
          </w:tcPr>
          <w:p w14:paraId="1020DFAE" w14:textId="264EBE80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5831C1D1" w14:textId="2F854A65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国家励志奖学金；2018-2019一等优秀奖学金；2018-2019五粮液奖学金、2018-2019五四自强之星；四川省优秀毕业生；2019年挑战杯校级二等奖；校级室规设计大赛优秀奖；2019年化工学院院徽征集活动优秀奖；《助学筑梦铸人》主题宣传活动视频校级三等奖；核心期刊Canadian Journal of Chemistry发表论文第三作者</w:t>
            </w:r>
          </w:p>
        </w:tc>
        <w:tc>
          <w:tcPr>
            <w:tcW w:w="2410" w:type="dxa"/>
            <w:vAlign w:val="center"/>
          </w:tcPr>
          <w:p w14:paraId="07E56431" w14:textId="3806730E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48E0204F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AE3C1E6" w14:textId="42DC2920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E9269BF" w14:textId="56488FCA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龙杰文</w:t>
            </w:r>
          </w:p>
        </w:tc>
        <w:tc>
          <w:tcPr>
            <w:tcW w:w="1984" w:type="dxa"/>
            <w:vAlign w:val="center"/>
          </w:tcPr>
          <w:p w14:paraId="61EFB261" w14:textId="7397BB52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工艺2018卓越</w:t>
            </w:r>
          </w:p>
        </w:tc>
        <w:tc>
          <w:tcPr>
            <w:tcW w:w="993" w:type="dxa"/>
            <w:vAlign w:val="center"/>
          </w:tcPr>
          <w:p w14:paraId="439B25F4" w14:textId="2C1D72C6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320BDF01" w14:textId="6357DB7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2018-2019学年优秀学生一等奖学金；2018-2019学年国家励志奖学金；2019年排球“三好杯”女子组第三名；2018-2019学年优秀学生干部</w:t>
            </w:r>
          </w:p>
        </w:tc>
        <w:tc>
          <w:tcPr>
            <w:tcW w:w="2410" w:type="dxa"/>
            <w:vAlign w:val="center"/>
          </w:tcPr>
          <w:p w14:paraId="0C76E948" w14:textId="5901EC04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4D719D2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2B1D1215" w14:textId="30013F13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54B6894" w14:textId="2F33182F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任利缘</w:t>
            </w:r>
          </w:p>
        </w:tc>
        <w:tc>
          <w:tcPr>
            <w:tcW w:w="1984" w:type="dxa"/>
            <w:vAlign w:val="center"/>
          </w:tcPr>
          <w:p w14:paraId="08F7AB0B" w14:textId="4B152BD3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应化20171</w:t>
            </w:r>
          </w:p>
        </w:tc>
        <w:tc>
          <w:tcPr>
            <w:tcW w:w="993" w:type="dxa"/>
            <w:vAlign w:val="center"/>
          </w:tcPr>
          <w:p w14:paraId="20697E18" w14:textId="368C56C9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辅导员助理</w:t>
            </w:r>
          </w:p>
        </w:tc>
        <w:tc>
          <w:tcPr>
            <w:tcW w:w="7796" w:type="dxa"/>
            <w:vAlign w:val="center"/>
          </w:tcPr>
          <w:p w14:paraId="0A1721EF" w14:textId="73600103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荣获国家励志奖学金；2018-2019学年校一等优秀学生奖学金；2018-2019学年五粮液励志奖学金；2018-2019年荣获四川轻化工大学颁发的“优秀学生干部”；2019年三月取得全国计算机等级考试二级合格证书；2019年参加学校第十一期团校大学生骨干班干部培训，荣获“合格证书”；2018-2019年度两次荣获校后勤管理处颁发的“优秀干部”证书；第三届全国大学生预防艾滋病知识竞赛优秀奖,第三届全国大学生环保知识竞赛优秀奖；2019年全国大学生网络安全知识竞赛合格证书</w:t>
            </w:r>
          </w:p>
        </w:tc>
        <w:tc>
          <w:tcPr>
            <w:tcW w:w="2410" w:type="dxa"/>
            <w:vAlign w:val="center"/>
          </w:tcPr>
          <w:p w14:paraId="347D7EAE" w14:textId="3890D009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29D306DA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823A300" w14:textId="60C3B755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A311A82" w14:textId="5B2A6F43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简银香</w:t>
            </w:r>
          </w:p>
        </w:tc>
        <w:tc>
          <w:tcPr>
            <w:tcW w:w="1984" w:type="dxa"/>
            <w:vAlign w:val="center"/>
          </w:tcPr>
          <w:p w14:paraId="68D2A918" w14:textId="7B79876B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制药2017卓越</w:t>
            </w:r>
          </w:p>
        </w:tc>
        <w:tc>
          <w:tcPr>
            <w:tcW w:w="993" w:type="dxa"/>
            <w:vAlign w:val="center"/>
          </w:tcPr>
          <w:p w14:paraId="74ADDC93" w14:textId="70E07A3E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4CF3F1F5" w14:textId="2C23723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2018-2019学年优秀学生一等奖学金；2018-2019学年国家励志奖学金；2018-2019学年优秀学生干部；第四届全国大学生预防艾滋病竞赛优秀奖</w:t>
            </w:r>
          </w:p>
        </w:tc>
        <w:tc>
          <w:tcPr>
            <w:tcW w:w="2410" w:type="dxa"/>
            <w:vAlign w:val="center"/>
          </w:tcPr>
          <w:p w14:paraId="459615E7" w14:textId="6D138822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6C8110B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DC65065" w14:textId="6786961B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C072B1B" w14:textId="67D9847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王飞霏</w:t>
            </w:r>
          </w:p>
        </w:tc>
        <w:tc>
          <w:tcPr>
            <w:tcW w:w="1984" w:type="dxa"/>
            <w:vAlign w:val="center"/>
          </w:tcPr>
          <w:p w14:paraId="5A0D5A50" w14:textId="78B271DB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制药16卓越</w:t>
            </w:r>
          </w:p>
        </w:tc>
        <w:tc>
          <w:tcPr>
            <w:tcW w:w="993" w:type="dxa"/>
            <w:vAlign w:val="center"/>
          </w:tcPr>
          <w:p w14:paraId="4D4E8F0C" w14:textId="6EBE82F3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59D28CFC" w14:textId="6F92D55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国家励志奖学金；2018-2019学年优秀学生一等奖学金；2018-2019学年五粮液励志奖学金；2018-2019学年优秀辅导员助理；2019年校级挑战杯二等奖；2019年校室规设计大赛优秀奖；2019年校级暑期社会实践先进个人；第四届全国大学生预防艾滋病竞赛优秀奖</w:t>
            </w:r>
          </w:p>
        </w:tc>
        <w:tc>
          <w:tcPr>
            <w:tcW w:w="2410" w:type="dxa"/>
            <w:vAlign w:val="center"/>
          </w:tcPr>
          <w:p w14:paraId="7D778047" w14:textId="59AF5476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5CC53666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51A7565" w14:textId="077BE640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3169DFA" w14:textId="78CBB39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李红</w:t>
            </w:r>
          </w:p>
        </w:tc>
        <w:tc>
          <w:tcPr>
            <w:tcW w:w="1984" w:type="dxa"/>
            <w:vAlign w:val="center"/>
          </w:tcPr>
          <w:p w14:paraId="65B74414" w14:textId="01F9CCC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生药171</w:t>
            </w:r>
          </w:p>
        </w:tc>
        <w:tc>
          <w:tcPr>
            <w:tcW w:w="993" w:type="dxa"/>
            <w:vAlign w:val="center"/>
          </w:tcPr>
          <w:p w14:paraId="42BB9F50" w14:textId="47E8C905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32DB970E" w14:textId="0BCA67AD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18-2019学年国家励志奖学金、2018-2019学年五粮液励志奖学金、2018-2019学年二等优秀学生奖学金、暑期社会实践优秀个人、2018-2019学年优秀学生干部、2018-2019学年先进团支部、2019年第三届全国大学生环保知识竞赛优秀奖、2019年第四届全国大学生预防艾滋知识竞赛优秀奖</w:t>
            </w:r>
          </w:p>
        </w:tc>
        <w:tc>
          <w:tcPr>
            <w:tcW w:w="2410" w:type="dxa"/>
            <w:vAlign w:val="center"/>
          </w:tcPr>
          <w:p w14:paraId="2D3EC981" w14:textId="3B2F66C7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22B58114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D464868" w14:textId="31C98679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C547959" w14:textId="35BC43E6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文浩</w:t>
            </w:r>
          </w:p>
        </w:tc>
        <w:tc>
          <w:tcPr>
            <w:tcW w:w="1984" w:type="dxa"/>
            <w:vAlign w:val="center"/>
          </w:tcPr>
          <w:p w14:paraId="2FC034AF" w14:textId="4AC199EC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生药171</w:t>
            </w:r>
          </w:p>
        </w:tc>
        <w:tc>
          <w:tcPr>
            <w:tcW w:w="993" w:type="dxa"/>
            <w:vAlign w:val="center"/>
          </w:tcPr>
          <w:p w14:paraId="7BB1DFE2" w14:textId="77777777" w:rsid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1E6D7C9" w14:textId="7931E143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第三届全国大学生生命科学竞赛优胜奖（国家级）；2019年第六届四川省大学生“生命之星”科技邀请赛二等级（省级）；2018-2019学年五粮液励志奖学金；2018-2019学年校级一等优秀学生奖学金；2018-2019学年优秀共青团员；2019年全国大学生网络安全知识竞赛；2019年优秀大学生志愿者。</w:t>
            </w:r>
          </w:p>
        </w:tc>
        <w:tc>
          <w:tcPr>
            <w:tcW w:w="2410" w:type="dxa"/>
            <w:vAlign w:val="center"/>
          </w:tcPr>
          <w:p w14:paraId="3FF12F6F" w14:textId="7CE9586B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67561981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97FE44E" w14:textId="639DF968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A667BD8" w14:textId="71BBBA5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杨华</w:t>
            </w:r>
          </w:p>
        </w:tc>
        <w:tc>
          <w:tcPr>
            <w:tcW w:w="1984" w:type="dxa"/>
            <w:vAlign w:val="center"/>
          </w:tcPr>
          <w:p w14:paraId="78AA02CE" w14:textId="376CC842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生药171</w:t>
            </w:r>
          </w:p>
        </w:tc>
        <w:tc>
          <w:tcPr>
            <w:tcW w:w="993" w:type="dxa"/>
            <w:vAlign w:val="center"/>
          </w:tcPr>
          <w:p w14:paraId="2D3A83E9" w14:textId="77777777" w:rsid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8E34ADA" w14:textId="756AF6A8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2019-2020学年校二等奖学金，第四届全国大学生预防艾滋病知识竞赛优秀奖，2019年读书知识问答证书，第七届全国大学生廉洁知识问答活动，全国大学生网络安全知识竞赛证书。</w:t>
            </w:r>
          </w:p>
        </w:tc>
        <w:tc>
          <w:tcPr>
            <w:tcW w:w="2410" w:type="dxa"/>
            <w:vAlign w:val="center"/>
          </w:tcPr>
          <w:p w14:paraId="02BB526F" w14:textId="28697EE8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1D319D9D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4CE8AF5" w14:textId="4DFE2058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2B5C4C1" w14:textId="659D830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徐美静</w:t>
            </w:r>
          </w:p>
        </w:tc>
        <w:tc>
          <w:tcPr>
            <w:tcW w:w="1984" w:type="dxa"/>
            <w:vAlign w:val="center"/>
          </w:tcPr>
          <w:p w14:paraId="6249DB3B" w14:textId="3772AAA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生药171</w:t>
            </w:r>
          </w:p>
        </w:tc>
        <w:tc>
          <w:tcPr>
            <w:tcW w:w="993" w:type="dxa"/>
            <w:vAlign w:val="center"/>
          </w:tcPr>
          <w:p w14:paraId="466C4C56" w14:textId="3B1D1A0B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7E5CDF0C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2018-2019学年化学工程学院优秀学生一等奖</w:t>
            </w:r>
          </w:p>
          <w:p w14:paraId="4BE5D807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2018-2019学年三好学生</w:t>
            </w:r>
          </w:p>
          <w:p w14:paraId="43B95A48" w14:textId="4B9D6A5F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2019年全国大学生艾滋病知识竞赛优秀奖</w:t>
            </w:r>
          </w:p>
        </w:tc>
        <w:tc>
          <w:tcPr>
            <w:tcW w:w="2410" w:type="dxa"/>
            <w:vAlign w:val="center"/>
          </w:tcPr>
          <w:p w14:paraId="38C94A3B" w14:textId="0A6DBF6F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53B20BF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AE71389" w14:textId="0BF8B20C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DE553B2" w14:textId="62741CA8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胡靖洁</w:t>
            </w:r>
          </w:p>
        </w:tc>
        <w:tc>
          <w:tcPr>
            <w:tcW w:w="1984" w:type="dxa"/>
            <w:vAlign w:val="center"/>
          </w:tcPr>
          <w:p w14:paraId="11C8C735" w14:textId="2C4B1EB3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应化182</w:t>
            </w:r>
          </w:p>
        </w:tc>
        <w:tc>
          <w:tcPr>
            <w:tcW w:w="993" w:type="dxa"/>
            <w:vAlign w:val="center"/>
          </w:tcPr>
          <w:p w14:paraId="5E8EF353" w14:textId="655D8278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宣传委员</w:t>
            </w:r>
          </w:p>
        </w:tc>
        <w:tc>
          <w:tcPr>
            <w:tcW w:w="7796" w:type="dxa"/>
            <w:vAlign w:val="center"/>
          </w:tcPr>
          <w:p w14:paraId="0F0DEE32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 xml:space="preserve">2019.11 国家励志奖学金                 </w:t>
            </w:r>
          </w:p>
          <w:p w14:paraId="24779E6D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 xml:space="preserve">2019.11 五粮液励志奖学金               </w:t>
            </w:r>
          </w:p>
          <w:p w14:paraId="1C058029" w14:textId="7777777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 xml:space="preserve">2019.10 第四届全国大学生预防艾滋知识竞赛优秀奖    </w:t>
            </w:r>
          </w:p>
          <w:p w14:paraId="2D19A466" w14:textId="1A126017" w:rsidR="005F056C" w:rsidRPr="005F056C" w:rsidRDefault="005F056C" w:rsidP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 xml:space="preserve">2019.09 一等优秀学生奖学金         </w:t>
            </w:r>
          </w:p>
        </w:tc>
        <w:tc>
          <w:tcPr>
            <w:tcW w:w="2410" w:type="dxa"/>
            <w:vAlign w:val="center"/>
          </w:tcPr>
          <w:p w14:paraId="4BC4B073" w14:textId="4CF229E1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20D4988A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3DBC7E92" w14:textId="64F6140D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3506F6C" w14:textId="4A102399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朱亚琳</w:t>
            </w:r>
          </w:p>
        </w:tc>
        <w:tc>
          <w:tcPr>
            <w:tcW w:w="1984" w:type="dxa"/>
            <w:vAlign w:val="center"/>
          </w:tcPr>
          <w:p w14:paraId="3FCF478B" w14:textId="449E2A1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应化20183</w:t>
            </w:r>
          </w:p>
        </w:tc>
        <w:tc>
          <w:tcPr>
            <w:tcW w:w="993" w:type="dxa"/>
            <w:vAlign w:val="center"/>
          </w:tcPr>
          <w:p w14:paraId="0DF87A04" w14:textId="4F5B142D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创联文化建设部副部长</w:t>
            </w:r>
          </w:p>
        </w:tc>
        <w:tc>
          <w:tcPr>
            <w:tcW w:w="7796" w:type="dxa"/>
            <w:vAlign w:val="center"/>
          </w:tcPr>
          <w:p w14:paraId="106D9FC2" w14:textId="64B3A6A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2019学年优秀学生奖学金；2019学年国家励志奖学金</w:t>
            </w:r>
          </w:p>
        </w:tc>
        <w:tc>
          <w:tcPr>
            <w:tcW w:w="2410" w:type="dxa"/>
            <w:vAlign w:val="center"/>
          </w:tcPr>
          <w:p w14:paraId="589680B6" w14:textId="6E8DA543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4E755E44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92E081D" w14:textId="038A0A89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5FA3785" w14:textId="1B52BFCD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夏维</w:t>
            </w:r>
          </w:p>
        </w:tc>
        <w:tc>
          <w:tcPr>
            <w:tcW w:w="1984" w:type="dxa"/>
            <w:vAlign w:val="center"/>
          </w:tcPr>
          <w:p w14:paraId="7B30D43C" w14:textId="2670F321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精细20171</w:t>
            </w:r>
          </w:p>
        </w:tc>
        <w:tc>
          <w:tcPr>
            <w:tcW w:w="993" w:type="dxa"/>
            <w:vAlign w:val="center"/>
          </w:tcPr>
          <w:p w14:paraId="1B4B09B8" w14:textId="4AC42AC4" w:rsidR="005F056C" w:rsidRDefault="00EA60F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体育委员</w:t>
            </w:r>
          </w:p>
        </w:tc>
        <w:tc>
          <w:tcPr>
            <w:tcW w:w="7796" w:type="dxa"/>
            <w:vAlign w:val="center"/>
          </w:tcPr>
          <w:p w14:paraId="28C09E81" w14:textId="38080646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2019年大学生高等数学竞赛省二等奖；2019年华教杯数学竞赛国家二等奖；2019年电工数学建模学会杯国家三等奖；2019年大学生数学建模竞赛省三等奖；2019年国家励志奖学金；以第三发明者申请专利《一种新型计算机防尘装置》；2019年四川省综合A级资质证书；2019年四川轻化工大学综合A级资质证书；2019年四川省五一数学建模竞赛二等奖；第一作者发表论文《基于逐步回归的商品住宅价格分析》；第二作者发表论文《多层防护服专用服装设计》；第三作者发表论文《基于规划模型的水资源开发利用》；第三作者发表论文《基于银行数据下的个人信用评估》；2019年西南赛区化工原理实验竞赛三等奖；2019年美国大学生数学建模竞赛优秀奖；2019年四川轻化工大学一等优秀奖学金；2019年四川轻化工大学三好学生；2019年四川四川轻化工大学高等数学竞赛二等奖；2019年四川轻化工大学第35届“男子400m接力”团队赛第七名；2019年四川省优秀毕业生；工作期间，协会荣获十佳社团，部门荣获优秀部门，本人荣获优秀干部；2019年大学生环保知识竞赛证书；创青春项目《静电纺丝法制备隔膜》，《“健康行—安全与健康检测公司”》校级立项</w:t>
            </w:r>
          </w:p>
        </w:tc>
        <w:tc>
          <w:tcPr>
            <w:tcW w:w="2410" w:type="dxa"/>
            <w:vAlign w:val="center"/>
          </w:tcPr>
          <w:p w14:paraId="008D795C" w14:textId="4A2C200B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6A151FB7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3CB821B" w14:textId="0B13528C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14B1EAC" w14:textId="52CDDE97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颜瑶</w:t>
            </w:r>
          </w:p>
        </w:tc>
        <w:tc>
          <w:tcPr>
            <w:tcW w:w="1984" w:type="dxa"/>
            <w:vAlign w:val="center"/>
          </w:tcPr>
          <w:p w14:paraId="69E496A8" w14:textId="33CCDEEE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生药20172</w:t>
            </w:r>
          </w:p>
        </w:tc>
        <w:tc>
          <w:tcPr>
            <w:tcW w:w="993" w:type="dxa"/>
            <w:vAlign w:val="center"/>
          </w:tcPr>
          <w:p w14:paraId="017493B6" w14:textId="7D193AFC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70535713" w14:textId="4C84F8B6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2018-2019学年优秀学生奖学金；2018-2019学年优秀辅导员助理；2019年全国传统文化知识竞赛一等奖；2019年新媒体知识竞赛校区赛一等奖；第四届全国大学生预防艾滋病竞赛优秀奖</w:t>
            </w:r>
          </w:p>
        </w:tc>
        <w:tc>
          <w:tcPr>
            <w:tcW w:w="2410" w:type="dxa"/>
            <w:vAlign w:val="center"/>
          </w:tcPr>
          <w:p w14:paraId="48406951" w14:textId="3C92CD5F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454FDECD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27C2A201" w14:textId="18A8DAE2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0CDDACD" w14:textId="546D2F82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谭浩兰</w:t>
            </w:r>
          </w:p>
        </w:tc>
        <w:tc>
          <w:tcPr>
            <w:tcW w:w="1984" w:type="dxa"/>
            <w:vAlign w:val="center"/>
          </w:tcPr>
          <w:p w14:paraId="244FCD88" w14:textId="457040E0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应化20161</w:t>
            </w:r>
          </w:p>
        </w:tc>
        <w:tc>
          <w:tcPr>
            <w:tcW w:w="993" w:type="dxa"/>
            <w:vAlign w:val="center"/>
          </w:tcPr>
          <w:p w14:paraId="248C92FB" w14:textId="4BF8C437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心理委员</w:t>
            </w:r>
          </w:p>
        </w:tc>
        <w:tc>
          <w:tcPr>
            <w:tcW w:w="7796" w:type="dxa"/>
            <w:vAlign w:val="center"/>
          </w:tcPr>
          <w:p w14:paraId="3FEF5FFB" w14:textId="2B0162D4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学年国家奖学金；2018-2019学年一等优秀学生奖学金；2018-2019学年四川省优秀毕业生；2018-2019学年川恒优秀学生学习标兵；2018-2019学年化工实验大赛西南赛区三等奖；2018年度五四自强之星；2019年大学生英语竞赛省级三等奖</w:t>
            </w:r>
          </w:p>
        </w:tc>
        <w:tc>
          <w:tcPr>
            <w:tcW w:w="2410" w:type="dxa"/>
            <w:vAlign w:val="center"/>
          </w:tcPr>
          <w:p w14:paraId="5D41EDE2" w14:textId="1094F8D4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0044F76F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C5D610A" w14:textId="1382AF20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3</w:t>
            </w: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560BC29" w14:textId="77C9887B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余涛</w:t>
            </w:r>
          </w:p>
        </w:tc>
        <w:tc>
          <w:tcPr>
            <w:tcW w:w="1984" w:type="dxa"/>
            <w:vAlign w:val="center"/>
          </w:tcPr>
          <w:p w14:paraId="7B1F50B9" w14:textId="6BC5D7BB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制药20162</w:t>
            </w:r>
          </w:p>
        </w:tc>
        <w:tc>
          <w:tcPr>
            <w:tcW w:w="993" w:type="dxa"/>
            <w:vAlign w:val="center"/>
          </w:tcPr>
          <w:p w14:paraId="7B68D59F" w14:textId="1FE93615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生活委员</w:t>
            </w:r>
          </w:p>
        </w:tc>
        <w:tc>
          <w:tcPr>
            <w:tcW w:w="7796" w:type="dxa"/>
            <w:vAlign w:val="center"/>
          </w:tcPr>
          <w:p w14:paraId="7FD81DE2" w14:textId="5E7F4EDB" w:rsidR="005F056C" w:rsidRPr="005F056C" w:rsidRDefault="005F056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F056C">
              <w:rPr>
                <w:rFonts w:ascii="仿宋_GB2312" w:eastAsia="仿宋_GB2312" w:hAnsi="仿宋_GB2312" w:cs="仿宋_GB2312" w:hint="eastAsia"/>
                <w:sz w:val="24"/>
              </w:rPr>
              <w:t>2018-2019四川轻化工大学二等奖学金；2018-2019五粮液励志奖学金；2018-2019国家励志奖学金；2018-2019年度四川轻化工大学优秀团员；大学生党建知识竞赛三等；《求知导刊》发表期刊；《青年与社会》发表期刊</w:t>
            </w:r>
          </w:p>
        </w:tc>
        <w:tc>
          <w:tcPr>
            <w:tcW w:w="2410" w:type="dxa"/>
            <w:vAlign w:val="center"/>
          </w:tcPr>
          <w:p w14:paraId="20FF6150" w14:textId="40455E3E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3C681A52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60B7B12" w14:textId="7FAC98BB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17D1325" w14:textId="69BACFC4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余瑶</w:t>
            </w:r>
          </w:p>
        </w:tc>
        <w:tc>
          <w:tcPr>
            <w:tcW w:w="1984" w:type="dxa"/>
            <w:vAlign w:val="center"/>
          </w:tcPr>
          <w:p w14:paraId="36542F5C" w14:textId="437764DC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工艺20184</w:t>
            </w:r>
          </w:p>
        </w:tc>
        <w:tc>
          <w:tcPr>
            <w:tcW w:w="993" w:type="dxa"/>
            <w:vAlign w:val="center"/>
          </w:tcPr>
          <w:p w14:paraId="56A9A9BF" w14:textId="50CC82CB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45E1FB13" w14:textId="76D56040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2019年第三届心理技能大赛三等奖；2018-2019年度优秀学生奖学金一等；2018-2019年度社会活动积极分子；2019年4月党校培训结业证</w:t>
            </w:r>
          </w:p>
        </w:tc>
        <w:tc>
          <w:tcPr>
            <w:tcW w:w="2410" w:type="dxa"/>
            <w:vAlign w:val="center"/>
          </w:tcPr>
          <w:p w14:paraId="0969D6F5" w14:textId="701B3606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468D66DA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182B90D" w14:textId="231CD084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021172" w14:textId="16EAD0E8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张馨予</w:t>
            </w:r>
          </w:p>
        </w:tc>
        <w:tc>
          <w:tcPr>
            <w:tcW w:w="1984" w:type="dxa"/>
            <w:vAlign w:val="center"/>
          </w:tcPr>
          <w:p w14:paraId="4D6427A4" w14:textId="6683F517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生药20172</w:t>
            </w:r>
          </w:p>
        </w:tc>
        <w:tc>
          <w:tcPr>
            <w:tcW w:w="993" w:type="dxa"/>
            <w:vAlign w:val="center"/>
          </w:tcPr>
          <w:p w14:paraId="1651A7A1" w14:textId="3FC8D268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校友联络协会副会长</w:t>
            </w:r>
          </w:p>
        </w:tc>
        <w:tc>
          <w:tcPr>
            <w:tcW w:w="7796" w:type="dxa"/>
            <w:vAlign w:val="center"/>
          </w:tcPr>
          <w:p w14:paraId="5598984A" w14:textId="2831A140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2019年第三届全国大学生生命科学竞赛优胜奖（国家级）；2019年第六届四川省大学生“生命之星”科技邀请赛二等级（省级）；2018-2019学年国家励志奖学金；2018-2019学年五粮液励志奖学金；2018-2019学年校级一等优秀学生奖学金；2018-2019学年校级三好学生；2019年第三届全国大学生环保知识竞赛优秀奖；2019年第四届全国大学生预防艾滋知识竞赛优秀奖</w:t>
            </w:r>
          </w:p>
        </w:tc>
        <w:tc>
          <w:tcPr>
            <w:tcW w:w="2410" w:type="dxa"/>
            <w:vAlign w:val="center"/>
          </w:tcPr>
          <w:p w14:paraId="5A172FB0" w14:textId="03073C5A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2697BF3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A07F3F9" w14:textId="50AB9D80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E275738" w14:textId="3F60595F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张勋</w:t>
            </w:r>
          </w:p>
        </w:tc>
        <w:tc>
          <w:tcPr>
            <w:tcW w:w="1984" w:type="dxa"/>
            <w:vAlign w:val="center"/>
          </w:tcPr>
          <w:p w14:paraId="7649EF49" w14:textId="39FA31D4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工艺20163</w:t>
            </w:r>
          </w:p>
        </w:tc>
        <w:tc>
          <w:tcPr>
            <w:tcW w:w="993" w:type="dxa"/>
            <w:vAlign w:val="center"/>
          </w:tcPr>
          <w:p w14:paraId="0D6DABC0" w14:textId="3184A7A0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7796" w:type="dxa"/>
            <w:vAlign w:val="center"/>
          </w:tcPr>
          <w:p w14:paraId="43628B57" w14:textId="745CC8E8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2018-2019学年优秀学生奖学金；2018-2019学年优秀学生干部</w:t>
            </w:r>
          </w:p>
        </w:tc>
        <w:tc>
          <w:tcPr>
            <w:tcW w:w="2410" w:type="dxa"/>
            <w:vAlign w:val="center"/>
          </w:tcPr>
          <w:p w14:paraId="368850FD" w14:textId="07C9D8AB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0C897C74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2E941760" w14:textId="65FE0C78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2517E3E" w14:textId="5D3CBB31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李雪梅</w:t>
            </w:r>
          </w:p>
        </w:tc>
        <w:tc>
          <w:tcPr>
            <w:tcW w:w="1984" w:type="dxa"/>
            <w:vAlign w:val="center"/>
          </w:tcPr>
          <w:p w14:paraId="0B64C520" w14:textId="7479B94D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工艺20173</w:t>
            </w:r>
          </w:p>
        </w:tc>
        <w:tc>
          <w:tcPr>
            <w:tcW w:w="993" w:type="dxa"/>
            <w:vAlign w:val="center"/>
          </w:tcPr>
          <w:p w14:paraId="33EB23BC" w14:textId="491F7CDE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7796" w:type="dxa"/>
            <w:vAlign w:val="center"/>
          </w:tcPr>
          <w:p w14:paraId="5EC6BC3A" w14:textId="5AAA39C7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学校数学竞赛三等奖、2018-2019学年国家励志奖学金、2019学年院级暑期社会实践先进个人、2018-2019学年五粮液奖学金、2018-2019学年川恒学习标兵奖学金</w:t>
            </w:r>
          </w:p>
        </w:tc>
        <w:tc>
          <w:tcPr>
            <w:tcW w:w="2410" w:type="dxa"/>
            <w:vAlign w:val="center"/>
          </w:tcPr>
          <w:p w14:paraId="092FDEF8" w14:textId="06FD2E72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“五四”自强之星</w:t>
            </w:r>
          </w:p>
        </w:tc>
      </w:tr>
      <w:tr w:rsidR="005F056C" w14:paraId="2FB9EE0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2100DAB1" w14:textId="2563E5E5" w:rsidR="005F056C" w:rsidRDefault="005F056C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D26C74" w14:textId="0BAF58BC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曾小琴</w:t>
            </w:r>
          </w:p>
        </w:tc>
        <w:tc>
          <w:tcPr>
            <w:tcW w:w="1984" w:type="dxa"/>
            <w:vAlign w:val="center"/>
          </w:tcPr>
          <w:p w14:paraId="7B9761CC" w14:textId="27867535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生药2016级3班</w:t>
            </w:r>
          </w:p>
        </w:tc>
        <w:tc>
          <w:tcPr>
            <w:tcW w:w="993" w:type="dxa"/>
            <w:vAlign w:val="center"/>
          </w:tcPr>
          <w:p w14:paraId="798FD022" w14:textId="7DE102DE" w:rsidR="005F056C" w:rsidRDefault="00320EA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生活委员</w:t>
            </w:r>
          </w:p>
        </w:tc>
        <w:tc>
          <w:tcPr>
            <w:tcW w:w="7796" w:type="dxa"/>
            <w:vAlign w:val="center"/>
          </w:tcPr>
          <w:p w14:paraId="1D30A077" w14:textId="63F806D1" w:rsidR="005F056C" w:rsidRP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F53BB">
              <w:rPr>
                <w:rFonts w:ascii="仿宋_GB2312" w:eastAsia="仿宋_GB2312" w:hAnsi="仿宋_GB2312" w:cs="仿宋_GB2312" w:hint="eastAsia"/>
                <w:sz w:val="24"/>
              </w:rPr>
              <w:t>2019年11月被评为“省级优秀毕业生”；2019年11月获得国家励志奖学金；2019年6月获得“省级综合素质A级证书”；2019年6月获得第十五届“挑战杯”四川省大学生课外学术科技作品竞赛省级三等奖；2019年12月在第五届“建行杯”互联网+大学生创新创业大赛中，《智能回转式立体车库的创新设计》项目取得省级铜奖；2018年11月获得第二届全国大学生电子设计创意赛二等奖；2019年9月获得校级一等优秀学生奖学金；2019年9月获得校级“五粮液奖学金”；2019年9月被评为校级“三好学生”；2019年5月被评为校级“优秀大学生志愿者”；2019年1月担任第十六届挑战杯大学生课外学术科技作品竞赛项目负责人，《爱鞋》项目取得校级二等奖；2019年4月获得第十六届挑战杯大学生课外学术科技作品竞赛校级结题证书；2019年11月以第二作者完成第五届“互联网＋”大学生创新创业项目，《智能回转式立体车库》项目取得校级一等奖；2019年5月获得校级招聘模拟大赛三等奖、优秀简历奖；2019年4月获得校级综合素质A级证书；2019年9月担任创青春项目负责人，《双向选择智能鞋》项目顺利结题；2019年9月以第二作者成功立项校级《双用温控鞋的创新设计》大学生创新创业训练项目；2019年6月以第二作者完成四川省大学生创新创业训练项目《自贡市残疾人就业调查报告》中期验收</w:t>
            </w:r>
          </w:p>
        </w:tc>
        <w:tc>
          <w:tcPr>
            <w:tcW w:w="2410" w:type="dxa"/>
            <w:vAlign w:val="center"/>
          </w:tcPr>
          <w:p w14:paraId="6D88AF4C" w14:textId="0B5A90E3" w:rsidR="005F056C" w:rsidRDefault="004F53B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“五四”年度人物</w:t>
            </w:r>
          </w:p>
        </w:tc>
      </w:tr>
      <w:tr w:rsidR="00195EA7" w14:paraId="09E742C6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8F67B9E" w14:textId="4642C841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2F14E4B" w14:textId="61892DAE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代泽昊</w:t>
            </w:r>
          </w:p>
        </w:tc>
        <w:tc>
          <w:tcPr>
            <w:tcW w:w="1984" w:type="dxa"/>
            <w:vAlign w:val="center"/>
          </w:tcPr>
          <w:p w14:paraId="7E554A51" w14:textId="13944E1E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生药1</w:t>
            </w:r>
            <w:r>
              <w:rPr>
                <w:rFonts w:ascii="仿宋_GB2312" w:eastAsia="仿宋_GB2312" w:hAnsi="仿宋_GB2312" w:cs="仿宋_GB2312"/>
                <w:sz w:val="24"/>
              </w:rPr>
              <w:t>61</w:t>
            </w:r>
          </w:p>
        </w:tc>
        <w:tc>
          <w:tcPr>
            <w:tcW w:w="993" w:type="dxa"/>
            <w:vAlign w:val="center"/>
          </w:tcPr>
          <w:p w14:paraId="2910F2AD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A3A9AF6" w14:textId="45157E90" w:rsidR="00195EA7" w:rsidRPr="004F53BB" w:rsidRDefault="00C3781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学年优秀团干部</w:t>
            </w:r>
          </w:p>
        </w:tc>
        <w:tc>
          <w:tcPr>
            <w:tcW w:w="2410" w:type="dxa"/>
            <w:vAlign w:val="center"/>
          </w:tcPr>
          <w:p w14:paraId="0557871E" w14:textId="334F8AF4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359E2EA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0B5550C" w14:textId="7BE8616A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78C9761" w14:textId="2F5F769D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冯禹文</w:t>
            </w:r>
          </w:p>
        </w:tc>
        <w:tc>
          <w:tcPr>
            <w:tcW w:w="1984" w:type="dxa"/>
            <w:vAlign w:val="center"/>
          </w:tcPr>
          <w:p w14:paraId="67986556" w14:textId="55E2477C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生药1</w:t>
            </w:r>
            <w:r>
              <w:rPr>
                <w:rFonts w:ascii="仿宋_GB2312" w:eastAsia="仿宋_GB2312" w:hAnsi="仿宋_GB2312" w:cs="仿宋_GB2312"/>
                <w:sz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5C74933F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F41AD27" w14:textId="060A207B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9CA622" w14:textId="29B772F9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698C2215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AE6806B" w14:textId="75186850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7D96E8D" w14:textId="6ADF2C71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刘尚一</w:t>
            </w:r>
          </w:p>
        </w:tc>
        <w:tc>
          <w:tcPr>
            <w:tcW w:w="1984" w:type="dxa"/>
            <w:vAlign w:val="center"/>
          </w:tcPr>
          <w:p w14:paraId="5B72DD6E" w14:textId="45C06196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工艺1</w:t>
            </w:r>
            <w:r>
              <w:rPr>
                <w:rFonts w:ascii="仿宋_GB2312" w:eastAsia="仿宋_GB2312" w:hAnsi="仿宋_GB2312" w:cs="仿宋_GB2312"/>
                <w:sz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60A5A65E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DEC4315" w14:textId="6660BA52" w:rsidR="00195EA7" w:rsidRPr="004F53BB" w:rsidRDefault="00C3781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年8月3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日荣获化工实验大赛西南赛区三等奖</w:t>
            </w:r>
          </w:p>
        </w:tc>
        <w:tc>
          <w:tcPr>
            <w:tcW w:w="2410" w:type="dxa"/>
            <w:vAlign w:val="center"/>
          </w:tcPr>
          <w:p w14:paraId="7BD65BC9" w14:textId="7EC147D4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0E95F7DE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D5CE1B1" w14:textId="31E1DF1C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F4B2FF2" w14:textId="51384FBD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吴万太</w:t>
            </w:r>
          </w:p>
        </w:tc>
        <w:tc>
          <w:tcPr>
            <w:tcW w:w="1984" w:type="dxa"/>
            <w:vAlign w:val="center"/>
          </w:tcPr>
          <w:p w14:paraId="327B3F71" w14:textId="356889CD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制药1</w:t>
            </w:r>
            <w:r>
              <w:rPr>
                <w:rFonts w:ascii="仿宋_GB2312" w:eastAsia="仿宋_GB2312" w:hAnsi="仿宋_GB2312" w:cs="仿宋_GB2312"/>
                <w:sz w:val="24"/>
              </w:rPr>
              <w:t>64</w:t>
            </w:r>
          </w:p>
        </w:tc>
        <w:tc>
          <w:tcPr>
            <w:tcW w:w="993" w:type="dxa"/>
            <w:vAlign w:val="center"/>
          </w:tcPr>
          <w:p w14:paraId="3D3D9483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E7743D9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072C901" w14:textId="0B32B7F2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7DA76E1D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14F36A70" w14:textId="426F7561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94701FC" w14:textId="2B570555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张俊鑫</w:t>
            </w:r>
          </w:p>
        </w:tc>
        <w:tc>
          <w:tcPr>
            <w:tcW w:w="1984" w:type="dxa"/>
            <w:vAlign w:val="center"/>
          </w:tcPr>
          <w:p w14:paraId="1423FC56" w14:textId="2861EB39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制药1</w:t>
            </w:r>
            <w:r>
              <w:rPr>
                <w:rFonts w:ascii="仿宋_GB2312" w:eastAsia="仿宋_GB2312" w:hAnsi="仿宋_GB2312" w:cs="仿宋_GB2312"/>
                <w:sz w:val="24"/>
              </w:rPr>
              <w:t>62</w:t>
            </w:r>
          </w:p>
        </w:tc>
        <w:tc>
          <w:tcPr>
            <w:tcW w:w="993" w:type="dxa"/>
            <w:vAlign w:val="center"/>
          </w:tcPr>
          <w:p w14:paraId="43943646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7F2FCC3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FD79CCF" w14:textId="45657F4E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53C33D15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4DF3EEE8" w14:textId="403A203A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222127C1" w14:textId="1AC5A4FC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张天洋</w:t>
            </w:r>
          </w:p>
        </w:tc>
        <w:tc>
          <w:tcPr>
            <w:tcW w:w="1984" w:type="dxa"/>
            <w:vAlign w:val="center"/>
          </w:tcPr>
          <w:p w14:paraId="6CFED90C" w14:textId="392E5D30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制药1</w:t>
            </w:r>
            <w:r>
              <w:rPr>
                <w:rFonts w:ascii="仿宋_GB2312" w:eastAsia="仿宋_GB2312" w:hAnsi="仿宋_GB2312" w:cs="仿宋_GB2312"/>
                <w:sz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07D99B92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231ED68" w14:textId="27C7554F" w:rsidR="00195EA7" w:rsidRPr="004F53BB" w:rsidRDefault="00C3781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年国家励志奖学金；2</w:t>
            </w:r>
            <w:r>
              <w:rPr>
                <w:rFonts w:ascii="仿宋_GB2312" w:eastAsia="仿宋_GB2312" w:hAnsi="仿宋_GB2312" w:cs="仿宋_GB2312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年五粮液励志奖学金</w:t>
            </w:r>
          </w:p>
        </w:tc>
        <w:tc>
          <w:tcPr>
            <w:tcW w:w="2410" w:type="dxa"/>
            <w:vAlign w:val="center"/>
          </w:tcPr>
          <w:p w14:paraId="106D7F8F" w14:textId="4E2E9742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2614D391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A923AE1" w14:textId="59C53535" w:rsidR="00195EA7" w:rsidRDefault="00195EA7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6E9CCCB" w14:textId="548A09B9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曾瑶</w:t>
            </w:r>
          </w:p>
        </w:tc>
        <w:tc>
          <w:tcPr>
            <w:tcW w:w="1984" w:type="dxa"/>
            <w:vAlign w:val="center"/>
          </w:tcPr>
          <w:p w14:paraId="52622F4F" w14:textId="27503990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工艺1</w:t>
            </w:r>
            <w:r>
              <w:rPr>
                <w:rFonts w:ascii="仿宋_GB2312" w:eastAsia="仿宋_GB2312" w:hAnsi="仿宋_GB2312" w:cs="仿宋_GB2312"/>
                <w:sz w:val="24"/>
              </w:rPr>
              <w:t>62</w:t>
            </w:r>
          </w:p>
        </w:tc>
        <w:tc>
          <w:tcPr>
            <w:tcW w:w="993" w:type="dxa"/>
            <w:vAlign w:val="center"/>
          </w:tcPr>
          <w:p w14:paraId="1BBDBFF2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9795D03" w14:textId="584E66B6" w:rsidR="00195EA7" w:rsidRPr="004F53BB" w:rsidRDefault="00C3781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学年化工设计竞赛西南赛区二等奖；“互联网+”校三等奖；2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学年“三好学生称号”</w:t>
            </w:r>
          </w:p>
        </w:tc>
        <w:tc>
          <w:tcPr>
            <w:tcW w:w="2410" w:type="dxa"/>
            <w:vAlign w:val="center"/>
          </w:tcPr>
          <w:p w14:paraId="1FF21B7A" w14:textId="122DC58E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667A4C1A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99BF062" w14:textId="5934D9A7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E61D012" w14:textId="498D8091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杨新影</w:t>
            </w:r>
          </w:p>
        </w:tc>
        <w:tc>
          <w:tcPr>
            <w:tcW w:w="1984" w:type="dxa"/>
            <w:vAlign w:val="center"/>
          </w:tcPr>
          <w:p w14:paraId="29780EAB" w14:textId="1E28F42C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应化1</w:t>
            </w:r>
            <w:r>
              <w:rPr>
                <w:rFonts w:ascii="仿宋_GB2312" w:eastAsia="仿宋_GB2312" w:hAnsi="仿宋_GB2312" w:cs="仿宋_GB2312"/>
                <w:sz w:val="24"/>
              </w:rPr>
              <w:t>63</w:t>
            </w:r>
          </w:p>
        </w:tc>
        <w:tc>
          <w:tcPr>
            <w:tcW w:w="993" w:type="dxa"/>
            <w:vAlign w:val="center"/>
          </w:tcPr>
          <w:p w14:paraId="7DD77E93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F1FC00B" w14:textId="2BD6D103" w:rsidR="00195EA7" w:rsidRPr="004F53BB" w:rsidRDefault="00A6220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学年校级二等奖学金；2</w:t>
            </w:r>
            <w:r>
              <w:rPr>
                <w:rFonts w:ascii="仿宋_GB2312" w:eastAsia="仿宋_GB2312" w:hAnsi="仿宋_GB2312" w:cs="仿宋_GB2312"/>
                <w:sz w:val="24"/>
              </w:rPr>
              <w:t>016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学年国家励志奖学金；2</w:t>
            </w:r>
            <w:r>
              <w:rPr>
                <w:rFonts w:ascii="仿宋_GB2312" w:eastAsia="仿宋_GB2312" w:hAnsi="仿宋_GB2312" w:cs="仿宋_GB2312"/>
                <w:sz w:val="24"/>
              </w:rPr>
              <w:t>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年四川理工学院英语写作大赛优胜奖；2</w:t>
            </w:r>
            <w:r>
              <w:rPr>
                <w:rFonts w:ascii="仿宋_GB2312" w:eastAsia="仿宋_GB2312" w:hAnsi="仿宋_GB2312" w:cs="仿宋_GB2312"/>
                <w:sz w:val="24"/>
              </w:rPr>
              <w:t>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学年校级一等奖学金；2</w:t>
            </w:r>
            <w:r>
              <w:rPr>
                <w:rFonts w:ascii="仿宋_GB2312" w:eastAsia="仿宋_GB2312" w:hAnsi="仿宋_GB2312" w:cs="仿宋_GB2312"/>
                <w:sz w:val="24"/>
              </w:rPr>
              <w:t>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学年国家励志奖学金；第四界互联网+创新创业大赛校级三等奖；全国计算机等级考试二级证书；英语四六级证书</w:t>
            </w:r>
          </w:p>
        </w:tc>
        <w:tc>
          <w:tcPr>
            <w:tcW w:w="2410" w:type="dxa"/>
            <w:vAlign w:val="center"/>
          </w:tcPr>
          <w:p w14:paraId="10173C8B" w14:textId="6560DD58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3CBDA496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7281CEAF" w14:textId="10C9E061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5</w:t>
            </w: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8E30BA7" w14:textId="50E88D7E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杨永豪</w:t>
            </w:r>
          </w:p>
        </w:tc>
        <w:tc>
          <w:tcPr>
            <w:tcW w:w="1984" w:type="dxa"/>
            <w:vAlign w:val="center"/>
          </w:tcPr>
          <w:p w14:paraId="3942FE14" w14:textId="56BD51A4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应化1</w:t>
            </w:r>
            <w:r>
              <w:rPr>
                <w:rFonts w:ascii="仿宋_GB2312" w:eastAsia="仿宋_GB2312" w:hAnsi="仿宋_GB2312" w:cs="仿宋_GB2312"/>
                <w:sz w:val="24"/>
              </w:rPr>
              <w:t>74</w:t>
            </w:r>
          </w:p>
        </w:tc>
        <w:tc>
          <w:tcPr>
            <w:tcW w:w="993" w:type="dxa"/>
            <w:vAlign w:val="center"/>
          </w:tcPr>
          <w:p w14:paraId="5A1A1B35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692A735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32565C2" w14:textId="499FA311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64922126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6B7D7976" w14:textId="58D89E83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7A988A5" w14:textId="0EAE5466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林泓宇</w:t>
            </w:r>
          </w:p>
        </w:tc>
        <w:tc>
          <w:tcPr>
            <w:tcW w:w="1984" w:type="dxa"/>
            <w:vAlign w:val="center"/>
          </w:tcPr>
          <w:p w14:paraId="4DEC079E" w14:textId="46E8A4B4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制药1</w:t>
            </w:r>
            <w:r>
              <w:rPr>
                <w:rFonts w:ascii="仿宋_GB2312" w:eastAsia="仿宋_GB2312" w:hAnsi="仿宋_GB2312" w:cs="仿宋_GB2312"/>
                <w:sz w:val="24"/>
              </w:rPr>
              <w:t>73</w:t>
            </w:r>
          </w:p>
        </w:tc>
        <w:tc>
          <w:tcPr>
            <w:tcW w:w="993" w:type="dxa"/>
            <w:vAlign w:val="center"/>
          </w:tcPr>
          <w:p w14:paraId="72ED24E4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EAD3FA2" w14:textId="79900465" w:rsidR="00195EA7" w:rsidRPr="004F53BB" w:rsidRDefault="00A6220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年度“大学物理”竞赛三等奖</w:t>
            </w:r>
          </w:p>
        </w:tc>
        <w:tc>
          <w:tcPr>
            <w:tcW w:w="2410" w:type="dxa"/>
            <w:vAlign w:val="center"/>
          </w:tcPr>
          <w:p w14:paraId="276EE69F" w14:textId="1CAA9105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5DC872FC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2622166" w14:textId="5ABD756C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9A80419" w14:textId="6AB3A5D1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王俐琪</w:t>
            </w:r>
          </w:p>
        </w:tc>
        <w:tc>
          <w:tcPr>
            <w:tcW w:w="1984" w:type="dxa"/>
            <w:vAlign w:val="center"/>
          </w:tcPr>
          <w:p w14:paraId="0DB1F5D9" w14:textId="6D8905F6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工艺1</w:t>
            </w:r>
            <w:r>
              <w:rPr>
                <w:rFonts w:ascii="仿宋_GB2312" w:eastAsia="仿宋_GB2312" w:hAnsi="仿宋_GB2312" w:cs="仿宋_GB2312"/>
                <w:sz w:val="24"/>
              </w:rPr>
              <w:t>63</w:t>
            </w:r>
          </w:p>
        </w:tc>
        <w:tc>
          <w:tcPr>
            <w:tcW w:w="993" w:type="dxa"/>
            <w:vAlign w:val="center"/>
          </w:tcPr>
          <w:p w14:paraId="7F314A3B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0F9A42C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41BE90E" w14:textId="5278C442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780076B9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5096C3C2" w14:textId="2F35F401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2E0D526" w14:textId="32FD42A1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王雷</w:t>
            </w:r>
          </w:p>
        </w:tc>
        <w:tc>
          <w:tcPr>
            <w:tcW w:w="1984" w:type="dxa"/>
            <w:vAlign w:val="center"/>
          </w:tcPr>
          <w:p w14:paraId="465DED51" w14:textId="7C1975FA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制药1</w:t>
            </w:r>
            <w:r>
              <w:rPr>
                <w:rFonts w:ascii="仿宋_GB2312" w:eastAsia="仿宋_GB2312" w:hAnsi="仿宋_GB2312" w:cs="仿宋_GB2312"/>
                <w:sz w:val="24"/>
              </w:rPr>
              <w:t>74</w:t>
            </w:r>
          </w:p>
        </w:tc>
        <w:tc>
          <w:tcPr>
            <w:tcW w:w="993" w:type="dxa"/>
            <w:vAlign w:val="center"/>
          </w:tcPr>
          <w:p w14:paraId="1C662674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15DDE472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9194A5" w14:textId="7894F74B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7B25671D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08079ECD" w14:textId="4CE14C7F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763CDD4" w14:textId="013A41DC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田银成</w:t>
            </w:r>
          </w:p>
        </w:tc>
        <w:tc>
          <w:tcPr>
            <w:tcW w:w="1984" w:type="dxa"/>
            <w:vAlign w:val="center"/>
          </w:tcPr>
          <w:p w14:paraId="3ADC1010" w14:textId="671C0403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生药1</w:t>
            </w:r>
            <w:r>
              <w:rPr>
                <w:rFonts w:ascii="仿宋_GB2312" w:eastAsia="仿宋_GB2312" w:hAnsi="仿宋_GB2312" w:cs="仿宋_GB2312"/>
                <w:sz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27610BAF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109F232" w14:textId="77777777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59D35CB" w14:textId="4E973DAD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1FD7C43F" w14:textId="77777777" w:rsidTr="00813E39">
        <w:trPr>
          <w:trHeight w:hRule="exact" w:val="567"/>
        </w:trPr>
        <w:tc>
          <w:tcPr>
            <w:tcW w:w="566" w:type="dxa"/>
            <w:vAlign w:val="center"/>
          </w:tcPr>
          <w:p w14:paraId="150BE37B" w14:textId="184764D2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422A5C0" w14:textId="69470756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程欣宇</w:t>
            </w:r>
          </w:p>
        </w:tc>
        <w:tc>
          <w:tcPr>
            <w:tcW w:w="1984" w:type="dxa"/>
            <w:vAlign w:val="center"/>
          </w:tcPr>
          <w:p w14:paraId="403D75D7" w14:textId="5AB4A590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能化1</w:t>
            </w:r>
            <w:r>
              <w:rPr>
                <w:rFonts w:ascii="仿宋_GB2312" w:eastAsia="仿宋_GB2312" w:hAnsi="仿宋_GB2312" w:cs="仿宋_GB2312"/>
                <w:sz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10DE90B3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561E377" w14:textId="22A2570A" w:rsidR="00195EA7" w:rsidRPr="004F53BB" w:rsidRDefault="00A6220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学年优秀学生二等奖学金</w:t>
            </w:r>
          </w:p>
        </w:tc>
        <w:tc>
          <w:tcPr>
            <w:tcW w:w="2410" w:type="dxa"/>
            <w:vAlign w:val="center"/>
          </w:tcPr>
          <w:p w14:paraId="57602E29" w14:textId="307CDB29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  <w:tr w:rsidR="00195EA7" w14:paraId="1C7595BB" w14:textId="77777777" w:rsidTr="00C3781D">
        <w:trPr>
          <w:trHeight w:hRule="exact" w:val="586"/>
        </w:trPr>
        <w:tc>
          <w:tcPr>
            <w:tcW w:w="566" w:type="dxa"/>
            <w:vAlign w:val="center"/>
          </w:tcPr>
          <w:p w14:paraId="40D02782" w14:textId="6C1FB55A" w:rsidR="00195EA7" w:rsidRDefault="00C34EE2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C886E76" w14:textId="4250E8D0" w:rsidR="00195EA7" w:rsidRPr="004F53BB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宋翔</w:t>
            </w:r>
          </w:p>
        </w:tc>
        <w:tc>
          <w:tcPr>
            <w:tcW w:w="1984" w:type="dxa"/>
            <w:vAlign w:val="center"/>
          </w:tcPr>
          <w:p w14:paraId="69025C3D" w14:textId="710EE962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化学工程2</w:t>
            </w:r>
            <w:r>
              <w:rPr>
                <w:rFonts w:ascii="仿宋_GB2312" w:eastAsia="仿宋_GB2312" w:hAnsi="仿宋_GB2312" w:cs="仿宋_GB2312"/>
                <w:sz w:val="24"/>
              </w:rPr>
              <w:t>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级1班（研）</w:t>
            </w:r>
          </w:p>
        </w:tc>
        <w:tc>
          <w:tcPr>
            <w:tcW w:w="993" w:type="dxa"/>
            <w:vAlign w:val="center"/>
          </w:tcPr>
          <w:p w14:paraId="1A9972EB" w14:textId="77777777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BDA6449" w14:textId="039EBA82" w:rsidR="00195EA7" w:rsidRPr="004F53BB" w:rsidRDefault="00C3781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全国大学生英语六级；研究生一等奖学金；研究生学术论坛优秀报告者；2</w:t>
            </w:r>
            <w:r>
              <w:rPr>
                <w:rFonts w:ascii="仿宋_GB2312" w:eastAsia="仿宋_GB2312" w:hAnsi="仿宋_GB2312" w:cs="仿宋_GB2312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年“五四“”自强之星；核心期刊论文两篇（第一作者）；专利两篇（第二发明人）；“挑战杯”（原叫“创青春”）重点项目，项目负责人；全国计算机等级考试二级合格证书</w:t>
            </w:r>
          </w:p>
        </w:tc>
        <w:tc>
          <w:tcPr>
            <w:tcW w:w="2410" w:type="dxa"/>
            <w:vAlign w:val="center"/>
          </w:tcPr>
          <w:p w14:paraId="5445FFDD" w14:textId="1A0F775D" w:rsidR="00195EA7" w:rsidRDefault="00195E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5EA7">
              <w:rPr>
                <w:rFonts w:ascii="仿宋_GB2312" w:eastAsia="仿宋_GB2312" w:hAnsi="仿宋_GB2312" w:cs="仿宋_GB2312" w:hint="eastAsia"/>
                <w:sz w:val="24"/>
              </w:rPr>
              <w:t>抗击疫情优秀志愿者</w:t>
            </w:r>
          </w:p>
        </w:tc>
      </w:tr>
    </w:tbl>
    <w:p w14:paraId="20A44E63" w14:textId="77777777" w:rsidR="00084F5A" w:rsidRDefault="00084F5A"/>
    <w:sectPr w:rsidR="00084F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47B9" w14:textId="77777777" w:rsidR="00AA7A6A" w:rsidRDefault="00AA7A6A" w:rsidP="005D4B6C">
      <w:r>
        <w:separator/>
      </w:r>
    </w:p>
  </w:endnote>
  <w:endnote w:type="continuationSeparator" w:id="0">
    <w:p w14:paraId="3850AE4E" w14:textId="77777777" w:rsidR="00AA7A6A" w:rsidRDefault="00AA7A6A" w:rsidP="005D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59A1" w14:textId="77777777" w:rsidR="00AA7A6A" w:rsidRDefault="00AA7A6A" w:rsidP="005D4B6C">
      <w:r>
        <w:separator/>
      </w:r>
    </w:p>
  </w:footnote>
  <w:footnote w:type="continuationSeparator" w:id="0">
    <w:p w14:paraId="5D2DD8BF" w14:textId="77777777" w:rsidR="00AA7A6A" w:rsidRDefault="00AA7A6A" w:rsidP="005D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5A"/>
    <w:rsid w:val="00084F5A"/>
    <w:rsid w:val="00195EA7"/>
    <w:rsid w:val="002E3F28"/>
    <w:rsid w:val="00301F75"/>
    <w:rsid w:val="00320EA2"/>
    <w:rsid w:val="004F53BB"/>
    <w:rsid w:val="00527E9A"/>
    <w:rsid w:val="005D4B6C"/>
    <w:rsid w:val="005F056C"/>
    <w:rsid w:val="006D6F17"/>
    <w:rsid w:val="007E14A5"/>
    <w:rsid w:val="00813E39"/>
    <w:rsid w:val="00A010A4"/>
    <w:rsid w:val="00A62206"/>
    <w:rsid w:val="00AA7A6A"/>
    <w:rsid w:val="00C34EE2"/>
    <w:rsid w:val="00C3781D"/>
    <w:rsid w:val="00EA60FD"/>
    <w:rsid w:val="00F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2359E"/>
  <w15:docId w15:val="{48FAFC5D-7C2D-4483-B9BA-AD306D4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19881364178@163.com</cp:lastModifiedBy>
  <cp:revision>7</cp:revision>
  <dcterms:created xsi:type="dcterms:W3CDTF">2020-04-18T08:55:00Z</dcterms:created>
  <dcterms:modified xsi:type="dcterms:W3CDTF">2020-04-21T05:26:00Z</dcterms:modified>
</cp:coreProperties>
</file>