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3"/>
        <w:gridCol w:w="2861"/>
        <w:gridCol w:w="2466"/>
      </w:tblGrid>
      <w:tr w:rsidR="000219BC" w:rsidTr="009A4DFE">
        <w:trPr>
          <w:trHeight w:val="614"/>
        </w:trPr>
        <w:tc>
          <w:tcPr>
            <w:tcW w:w="7990" w:type="dxa"/>
            <w:gridSpan w:val="3"/>
            <w:tcBorders>
              <w:bottom w:val="single" w:sz="4" w:space="0" w:color="auto"/>
            </w:tcBorders>
            <w:vAlign w:val="center"/>
          </w:tcPr>
          <w:p w:rsidR="000219BC" w:rsidRPr="00597C4C" w:rsidRDefault="000219BC" w:rsidP="000219BC">
            <w:pPr>
              <w:jc w:val="center"/>
              <w:rPr>
                <w:b/>
                <w:sz w:val="32"/>
                <w:szCs w:val="32"/>
              </w:rPr>
            </w:pPr>
            <w:r w:rsidRPr="00597C4C">
              <w:rPr>
                <w:rFonts w:hint="eastAsia"/>
                <w:b/>
                <w:sz w:val="32"/>
                <w:szCs w:val="32"/>
              </w:rPr>
              <w:t>2</w:t>
            </w:r>
            <w:r w:rsidRPr="00597C4C">
              <w:rPr>
                <w:b/>
                <w:sz w:val="32"/>
                <w:szCs w:val="32"/>
              </w:rPr>
              <w:t>019</w:t>
            </w:r>
            <w:r w:rsidRPr="00597C4C">
              <w:rPr>
                <w:rFonts w:hint="eastAsia"/>
                <w:b/>
                <w:sz w:val="32"/>
                <w:szCs w:val="32"/>
              </w:rPr>
              <w:t>年化学工程学院第一期团校培训人员名单</w:t>
            </w:r>
          </w:p>
        </w:tc>
      </w:tr>
      <w:tr w:rsidR="004C5C4F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4F" w:rsidRPr="004C5C4F" w:rsidRDefault="004C5C4F" w:rsidP="00597C4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C5C4F"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4F" w:rsidRPr="004C5C4F" w:rsidRDefault="004C5C4F" w:rsidP="00597C4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C5C4F">
              <w:rPr>
                <w:rFonts w:ascii="宋体" w:eastAsia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C4F" w:rsidRPr="004C5C4F" w:rsidRDefault="004C5C4F" w:rsidP="00597C4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C5C4F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</w:tr>
      <w:tr w:rsidR="000219B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BC" w:rsidRPr="004C5C4F" w:rsidRDefault="000219B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BC" w:rsidRPr="004C5C4F" w:rsidRDefault="000219B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能源化学</w:t>
            </w:r>
            <w:r w:rsidR="00190F03" w:rsidRPr="004C5C4F">
              <w:rPr>
                <w:rFonts w:ascii="宋体" w:eastAsia="宋体" w:hAnsi="宋体" w:hint="eastAsia"/>
                <w:sz w:val="21"/>
                <w:szCs w:val="21"/>
              </w:rPr>
              <w:t>工程</w:t>
            </w:r>
            <w:r w:rsidRPr="004C5C4F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Pr="004C5C4F">
              <w:rPr>
                <w:rFonts w:ascii="宋体" w:eastAsia="宋体" w:hAnsi="宋体"/>
                <w:sz w:val="21"/>
                <w:szCs w:val="21"/>
              </w:rPr>
              <w:t>015级2班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BC" w:rsidRPr="004C5C4F" w:rsidRDefault="000219B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胡贤辉</w:t>
            </w:r>
          </w:p>
        </w:tc>
      </w:tr>
      <w:tr w:rsidR="000219BC" w:rsidRPr="000219BC" w:rsidTr="000219BC">
        <w:trPr>
          <w:trHeight w:val="61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BC" w:rsidRPr="004C5C4F" w:rsidRDefault="000219B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BC" w:rsidRPr="004C5C4F" w:rsidRDefault="000219B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能源化学</w:t>
            </w:r>
            <w:r w:rsidR="00190F03" w:rsidRPr="004C5C4F">
              <w:rPr>
                <w:rFonts w:ascii="宋体" w:eastAsia="宋体" w:hAnsi="宋体" w:hint="eastAsia"/>
                <w:sz w:val="21"/>
                <w:szCs w:val="21"/>
              </w:rPr>
              <w:t>工程</w:t>
            </w:r>
            <w:r w:rsidRPr="004C5C4F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Pr="004C5C4F">
              <w:rPr>
                <w:rFonts w:ascii="宋体" w:eastAsia="宋体" w:hAnsi="宋体"/>
                <w:sz w:val="21"/>
                <w:szCs w:val="21"/>
              </w:rPr>
              <w:t>015级2班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BC" w:rsidRPr="004C5C4F" w:rsidRDefault="000219B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刘伟</w:t>
            </w:r>
          </w:p>
        </w:tc>
      </w:tr>
      <w:tr w:rsidR="000219BC" w:rsidTr="000219BC">
        <w:trPr>
          <w:trHeight w:val="61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BC" w:rsidRPr="004C5C4F" w:rsidRDefault="000219B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BC" w:rsidRPr="004C5C4F" w:rsidRDefault="000219B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制药工程</w:t>
            </w:r>
            <w:r w:rsidRPr="004C5C4F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Pr="004C5C4F">
              <w:rPr>
                <w:rFonts w:ascii="宋体" w:eastAsia="宋体" w:hAnsi="宋体"/>
                <w:sz w:val="21"/>
                <w:szCs w:val="21"/>
              </w:rPr>
              <w:t>015级拔尖班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BC" w:rsidRPr="004C5C4F" w:rsidRDefault="000219B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汤芳</w:t>
            </w:r>
          </w:p>
        </w:tc>
      </w:tr>
      <w:tr w:rsidR="000219B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BC" w:rsidRPr="004C5C4F" w:rsidRDefault="000219B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BC" w:rsidRPr="004C5C4F" w:rsidRDefault="000219B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制药工程</w:t>
            </w:r>
            <w:r w:rsidRPr="004C5C4F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Pr="004C5C4F">
              <w:rPr>
                <w:rFonts w:ascii="宋体" w:eastAsia="宋体" w:hAnsi="宋体"/>
                <w:sz w:val="21"/>
                <w:szCs w:val="21"/>
              </w:rPr>
              <w:t>015级拔尖班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BC" w:rsidRPr="004C5C4F" w:rsidRDefault="000219B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文林林</w:t>
            </w:r>
          </w:p>
        </w:tc>
      </w:tr>
      <w:tr w:rsidR="000219BC" w:rsidTr="000219BC">
        <w:trPr>
          <w:trHeight w:val="61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BC" w:rsidRPr="004C5C4F" w:rsidRDefault="000219B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BC" w:rsidRPr="004C5C4F" w:rsidRDefault="000219B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制药工程</w:t>
            </w:r>
            <w:r w:rsidRPr="004C5C4F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Pr="004C5C4F">
              <w:rPr>
                <w:rFonts w:ascii="宋体" w:eastAsia="宋体" w:hAnsi="宋体"/>
                <w:sz w:val="21"/>
                <w:szCs w:val="21"/>
              </w:rPr>
              <w:t>015级拔尖班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BC" w:rsidRPr="004C5C4F" w:rsidRDefault="000219B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章俊东</w:t>
            </w:r>
          </w:p>
        </w:tc>
      </w:tr>
      <w:tr w:rsidR="000219BC" w:rsidTr="000219BC">
        <w:trPr>
          <w:trHeight w:val="61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BC" w:rsidRPr="004C5C4F" w:rsidRDefault="000219B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BC" w:rsidRPr="004C5C4F" w:rsidRDefault="000219B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制药工程</w:t>
            </w:r>
            <w:r w:rsidRPr="004C5C4F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Pr="004C5C4F">
              <w:rPr>
                <w:rFonts w:ascii="宋体" w:eastAsia="宋体" w:hAnsi="宋体"/>
                <w:sz w:val="21"/>
                <w:szCs w:val="21"/>
              </w:rPr>
              <w:t>015级拔尖班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BC" w:rsidRPr="004C5C4F" w:rsidRDefault="000219B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杨鑫</w:t>
            </w:r>
          </w:p>
        </w:tc>
      </w:tr>
      <w:tr w:rsidR="000219B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BC" w:rsidRPr="004C5C4F" w:rsidRDefault="000219B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BC" w:rsidRPr="004C5C4F" w:rsidRDefault="000219B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制药</w:t>
            </w:r>
            <w:r w:rsidRPr="004C5C4F">
              <w:rPr>
                <w:rFonts w:ascii="宋体" w:eastAsia="宋体" w:hAnsi="宋体" w:hint="eastAsia"/>
                <w:sz w:val="21"/>
                <w:szCs w:val="21"/>
              </w:rPr>
              <w:t>工程2</w:t>
            </w:r>
            <w:r w:rsidRPr="004C5C4F">
              <w:rPr>
                <w:rFonts w:ascii="宋体" w:eastAsia="宋体" w:hAnsi="宋体"/>
                <w:sz w:val="21"/>
                <w:szCs w:val="21"/>
              </w:rPr>
              <w:t>015级</w:t>
            </w:r>
            <w:r w:rsidRPr="004C5C4F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4C5C4F">
              <w:rPr>
                <w:rFonts w:ascii="宋体" w:eastAsia="宋体" w:hAnsi="宋体"/>
                <w:sz w:val="21"/>
                <w:szCs w:val="21"/>
              </w:rPr>
              <w:t>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BC" w:rsidRPr="004C5C4F" w:rsidRDefault="000219B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张桐奕</w:t>
            </w:r>
          </w:p>
        </w:tc>
      </w:tr>
      <w:tr w:rsidR="000219B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BC" w:rsidRPr="004C5C4F" w:rsidRDefault="000219B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BC" w:rsidRPr="004C5C4F" w:rsidRDefault="000219B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制药</w:t>
            </w:r>
            <w:r w:rsidRPr="004C5C4F">
              <w:rPr>
                <w:rFonts w:ascii="宋体" w:eastAsia="宋体" w:hAnsi="宋体" w:hint="eastAsia"/>
                <w:sz w:val="21"/>
                <w:szCs w:val="21"/>
              </w:rPr>
              <w:t>工程2</w:t>
            </w:r>
            <w:r w:rsidRPr="004C5C4F">
              <w:rPr>
                <w:rFonts w:ascii="宋体" w:eastAsia="宋体" w:hAnsi="宋体"/>
                <w:sz w:val="21"/>
                <w:szCs w:val="21"/>
              </w:rPr>
              <w:t>015级</w:t>
            </w:r>
            <w:r w:rsidRPr="004C5C4F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4C5C4F">
              <w:rPr>
                <w:rFonts w:ascii="宋体" w:eastAsia="宋体" w:hAnsi="宋体"/>
                <w:sz w:val="21"/>
                <w:szCs w:val="21"/>
              </w:rPr>
              <w:t>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BC" w:rsidRPr="004C5C4F" w:rsidRDefault="000219B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李伟岸</w:t>
            </w:r>
          </w:p>
        </w:tc>
      </w:tr>
      <w:tr w:rsidR="000219B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BC" w:rsidRPr="004C5C4F" w:rsidRDefault="000219B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BC" w:rsidRPr="004C5C4F" w:rsidRDefault="000219B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制药</w:t>
            </w:r>
            <w:r w:rsidRPr="004C5C4F">
              <w:rPr>
                <w:rFonts w:ascii="宋体" w:eastAsia="宋体" w:hAnsi="宋体" w:hint="eastAsia"/>
                <w:sz w:val="21"/>
                <w:szCs w:val="21"/>
              </w:rPr>
              <w:t>工程2</w:t>
            </w:r>
            <w:r w:rsidRPr="004C5C4F">
              <w:rPr>
                <w:rFonts w:ascii="宋体" w:eastAsia="宋体" w:hAnsi="宋体"/>
                <w:sz w:val="21"/>
                <w:szCs w:val="21"/>
              </w:rPr>
              <w:t>015级</w:t>
            </w:r>
            <w:r w:rsidRPr="004C5C4F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4C5C4F">
              <w:rPr>
                <w:rFonts w:ascii="宋体" w:eastAsia="宋体" w:hAnsi="宋体"/>
                <w:sz w:val="21"/>
                <w:szCs w:val="21"/>
              </w:rPr>
              <w:t>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BC" w:rsidRPr="004C5C4F" w:rsidRDefault="000219B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白凡衢</w:t>
            </w:r>
          </w:p>
        </w:tc>
      </w:tr>
      <w:tr w:rsidR="000219B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BC" w:rsidRPr="004C5C4F" w:rsidRDefault="000219B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BC" w:rsidRPr="004C5C4F" w:rsidRDefault="000219B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制药</w:t>
            </w:r>
            <w:r w:rsidRPr="004C5C4F">
              <w:rPr>
                <w:rFonts w:ascii="宋体" w:eastAsia="宋体" w:hAnsi="宋体" w:hint="eastAsia"/>
                <w:sz w:val="21"/>
                <w:szCs w:val="21"/>
              </w:rPr>
              <w:t>工程2</w:t>
            </w:r>
            <w:r w:rsidRPr="004C5C4F">
              <w:rPr>
                <w:rFonts w:ascii="宋体" w:eastAsia="宋体" w:hAnsi="宋体"/>
                <w:sz w:val="21"/>
                <w:szCs w:val="21"/>
              </w:rPr>
              <w:t>015级</w:t>
            </w:r>
            <w:r w:rsidRPr="004C5C4F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4C5C4F">
              <w:rPr>
                <w:rFonts w:ascii="宋体" w:eastAsia="宋体" w:hAnsi="宋体"/>
                <w:sz w:val="21"/>
                <w:szCs w:val="21"/>
              </w:rPr>
              <w:t>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BC" w:rsidRPr="004C5C4F" w:rsidRDefault="000219B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唐希曦</w:t>
            </w:r>
          </w:p>
        </w:tc>
      </w:tr>
      <w:tr w:rsidR="000219B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BC" w:rsidRPr="004C5C4F" w:rsidRDefault="000219B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BC" w:rsidRPr="004C5C4F" w:rsidRDefault="000219B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制药</w:t>
            </w:r>
            <w:r w:rsidRPr="004C5C4F">
              <w:rPr>
                <w:rFonts w:ascii="宋体" w:eastAsia="宋体" w:hAnsi="宋体" w:hint="eastAsia"/>
                <w:sz w:val="21"/>
                <w:szCs w:val="21"/>
              </w:rPr>
              <w:t>工程2</w:t>
            </w:r>
            <w:r w:rsidRPr="004C5C4F">
              <w:rPr>
                <w:rFonts w:ascii="宋体" w:eastAsia="宋体" w:hAnsi="宋体"/>
                <w:sz w:val="21"/>
                <w:szCs w:val="21"/>
              </w:rPr>
              <w:t>015级</w:t>
            </w:r>
            <w:r w:rsidRPr="004C5C4F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4C5C4F">
              <w:rPr>
                <w:rFonts w:ascii="宋体" w:eastAsia="宋体" w:hAnsi="宋体"/>
                <w:sz w:val="21"/>
                <w:szCs w:val="21"/>
              </w:rPr>
              <w:t>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BC" w:rsidRPr="004C5C4F" w:rsidRDefault="000219B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冯敏</w:t>
            </w:r>
          </w:p>
        </w:tc>
      </w:tr>
      <w:tr w:rsidR="000219B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BC" w:rsidRPr="004C5C4F" w:rsidRDefault="000219B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BC" w:rsidRPr="004C5C4F" w:rsidRDefault="000219B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制药</w:t>
            </w:r>
            <w:r w:rsidRPr="004C5C4F">
              <w:rPr>
                <w:rFonts w:ascii="宋体" w:eastAsia="宋体" w:hAnsi="宋体" w:hint="eastAsia"/>
                <w:sz w:val="21"/>
                <w:szCs w:val="21"/>
              </w:rPr>
              <w:t>工程2</w:t>
            </w:r>
            <w:r w:rsidRPr="004C5C4F">
              <w:rPr>
                <w:rFonts w:ascii="宋体" w:eastAsia="宋体" w:hAnsi="宋体"/>
                <w:sz w:val="21"/>
                <w:szCs w:val="21"/>
              </w:rPr>
              <w:t>015级</w:t>
            </w:r>
            <w:r w:rsidRPr="004C5C4F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4C5C4F">
              <w:rPr>
                <w:rFonts w:ascii="宋体" w:eastAsia="宋体" w:hAnsi="宋体"/>
                <w:sz w:val="21"/>
                <w:szCs w:val="21"/>
              </w:rPr>
              <w:t>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BC" w:rsidRPr="004C5C4F" w:rsidRDefault="000219B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林珊姗</w:t>
            </w:r>
          </w:p>
        </w:tc>
      </w:tr>
      <w:tr w:rsidR="000219B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BC" w:rsidRPr="004C5C4F" w:rsidRDefault="000219B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BC" w:rsidRPr="004C5C4F" w:rsidRDefault="000219B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应用化学2</w:t>
            </w:r>
            <w:r w:rsidRPr="004C5C4F">
              <w:rPr>
                <w:rFonts w:ascii="宋体" w:eastAsia="宋体" w:hAnsi="宋体"/>
                <w:sz w:val="21"/>
                <w:szCs w:val="21"/>
              </w:rPr>
              <w:t>015级1班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BC" w:rsidRPr="004C5C4F" w:rsidRDefault="000219B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喻敏</w:t>
            </w:r>
          </w:p>
        </w:tc>
      </w:tr>
      <w:tr w:rsidR="000219B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BC" w:rsidRPr="004C5C4F" w:rsidRDefault="000219B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BC" w:rsidRPr="004C5C4F" w:rsidRDefault="000219B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应</w:t>
            </w:r>
            <w:r w:rsidRPr="004C5C4F">
              <w:rPr>
                <w:rFonts w:ascii="宋体" w:eastAsia="宋体" w:hAnsi="宋体" w:hint="eastAsia"/>
                <w:sz w:val="21"/>
                <w:szCs w:val="21"/>
              </w:rPr>
              <w:t>用化学2</w:t>
            </w:r>
            <w:r w:rsidRPr="004C5C4F">
              <w:rPr>
                <w:rFonts w:ascii="宋体" w:eastAsia="宋体" w:hAnsi="宋体"/>
                <w:sz w:val="21"/>
                <w:szCs w:val="21"/>
              </w:rPr>
              <w:t>016级2班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BC" w:rsidRPr="004C5C4F" w:rsidRDefault="000219B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梁秋婷</w:t>
            </w:r>
          </w:p>
        </w:tc>
      </w:tr>
      <w:tr w:rsidR="000219B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BC" w:rsidRPr="004C5C4F" w:rsidRDefault="000219B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BC" w:rsidRPr="004C5C4F" w:rsidRDefault="000219B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应</w:t>
            </w:r>
            <w:r w:rsidRPr="004C5C4F">
              <w:rPr>
                <w:rFonts w:ascii="宋体" w:eastAsia="宋体" w:hAnsi="宋体" w:hint="eastAsia"/>
                <w:sz w:val="21"/>
                <w:szCs w:val="21"/>
              </w:rPr>
              <w:t>用化学2</w:t>
            </w:r>
            <w:r w:rsidRPr="004C5C4F">
              <w:rPr>
                <w:rFonts w:ascii="宋体" w:eastAsia="宋体" w:hAnsi="宋体"/>
                <w:sz w:val="21"/>
                <w:szCs w:val="21"/>
              </w:rPr>
              <w:t>016级3班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BC" w:rsidRPr="004C5C4F" w:rsidRDefault="000219B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陈曦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应</w:t>
            </w:r>
            <w:r w:rsidRPr="004C5C4F">
              <w:rPr>
                <w:rFonts w:ascii="宋体" w:eastAsia="宋体" w:hAnsi="宋体" w:hint="eastAsia"/>
                <w:sz w:val="21"/>
                <w:szCs w:val="21"/>
              </w:rPr>
              <w:t>用化学2</w:t>
            </w:r>
            <w:r w:rsidRPr="004C5C4F">
              <w:rPr>
                <w:rFonts w:ascii="宋体" w:eastAsia="宋体" w:hAnsi="宋体"/>
                <w:sz w:val="21"/>
                <w:szCs w:val="21"/>
              </w:rPr>
              <w:t>016级3班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李妍颢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制药</w:t>
            </w:r>
            <w:r w:rsidRPr="004C5C4F">
              <w:rPr>
                <w:rFonts w:ascii="宋体" w:eastAsia="宋体" w:hAnsi="宋体" w:hint="eastAsia"/>
                <w:sz w:val="21"/>
                <w:szCs w:val="21"/>
              </w:rPr>
              <w:t>工程2</w:t>
            </w:r>
            <w:r w:rsidRPr="004C5C4F">
              <w:rPr>
                <w:rFonts w:ascii="宋体" w:eastAsia="宋体" w:hAnsi="宋体"/>
                <w:sz w:val="21"/>
                <w:szCs w:val="21"/>
              </w:rPr>
              <w:t>016级卓越班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宋清林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制药</w:t>
            </w:r>
            <w:r w:rsidRPr="004C5C4F">
              <w:rPr>
                <w:rFonts w:ascii="宋体" w:eastAsia="宋体" w:hAnsi="宋体" w:hint="eastAsia"/>
                <w:sz w:val="21"/>
                <w:szCs w:val="21"/>
              </w:rPr>
              <w:t>工程2</w:t>
            </w:r>
            <w:r w:rsidRPr="004C5C4F">
              <w:rPr>
                <w:rFonts w:ascii="宋体" w:eastAsia="宋体" w:hAnsi="宋体"/>
                <w:sz w:val="21"/>
                <w:szCs w:val="21"/>
              </w:rPr>
              <w:t>016级2班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张思秀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制药</w:t>
            </w:r>
            <w:r w:rsidRPr="004C5C4F">
              <w:rPr>
                <w:rFonts w:ascii="宋体" w:eastAsia="宋体" w:hAnsi="宋体" w:hint="eastAsia"/>
                <w:sz w:val="21"/>
                <w:szCs w:val="21"/>
              </w:rPr>
              <w:t>工程2</w:t>
            </w:r>
            <w:r w:rsidRPr="004C5C4F">
              <w:rPr>
                <w:rFonts w:ascii="宋体" w:eastAsia="宋体" w:hAnsi="宋体"/>
                <w:sz w:val="21"/>
                <w:szCs w:val="21"/>
              </w:rPr>
              <w:t>016级2班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王小丽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生</w:t>
            </w:r>
            <w:r w:rsidRPr="004C5C4F">
              <w:rPr>
                <w:rFonts w:ascii="宋体" w:eastAsia="宋体" w:hAnsi="宋体" w:hint="eastAsia"/>
                <w:sz w:val="21"/>
                <w:szCs w:val="21"/>
              </w:rPr>
              <w:t>物制药2</w:t>
            </w:r>
            <w:r w:rsidRPr="004C5C4F">
              <w:rPr>
                <w:rFonts w:ascii="宋体" w:eastAsia="宋体" w:hAnsi="宋体"/>
                <w:sz w:val="21"/>
                <w:szCs w:val="21"/>
              </w:rPr>
              <w:t>017级1班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杨华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生</w:t>
            </w:r>
            <w:r w:rsidRPr="004C5C4F">
              <w:rPr>
                <w:rFonts w:ascii="宋体" w:eastAsia="宋体" w:hAnsi="宋体" w:hint="eastAsia"/>
                <w:sz w:val="21"/>
                <w:szCs w:val="21"/>
              </w:rPr>
              <w:t>物制药2</w:t>
            </w:r>
            <w:r w:rsidRPr="004C5C4F">
              <w:rPr>
                <w:rFonts w:ascii="宋体" w:eastAsia="宋体" w:hAnsi="宋体"/>
                <w:sz w:val="21"/>
                <w:szCs w:val="21"/>
              </w:rPr>
              <w:t>017级1班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张雯琪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生</w:t>
            </w:r>
            <w:r w:rsidRPr="004C5C4F">
              <w:rPr>
                <w:rFonts w:ascii="宋体" w:eastAsia="宋体" w:hAnsi="宋体" w:hint="eastAsia"/>
                <w:sz w:val="21"/>
                <w:szCs w:val="21"/>
              </w:rPr>
              <w:t>物制药2</w:t>
            </w:r>
            <w:r w:rsidRPr="004C5C4F">
              <w:rPr>
                <w:rFonts w:ascii="宋体" w:eastAsia="宋体" w:hAnsi="宋体"/>
                <w:sz w:val="21"/>
                <w:szCs w:val="21"/>
              </w:rPr>
              <w:t>017级1班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周雨薇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生</w:t>
            </w:r>
            <w:r w:rsidRPr="004C5C4F">
              <w:rPr>
                <w:rFonts w:ascii="宋体" w:eastAsia="宋体" w:hAnsi="宋体" w:hint="eastAsia"/>
                <w:sz w:val="21"/>
                <w:szCs w:val="21"/>
              </w:rPr>
              <w:t>物制药2</w:t>
            </w:r>
            <w:r w:rsidRPr="004C5C4F">
              <w:rPr>
                <w:rFonts w:ascii="宋体" w:eastAsia="宋体" w:hAnsi="宋体"/>
                <w:sz w:val="21"/>
                <w:szCs w:val="21"/>
              </w:rPr>
              <w:t>017级1班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尹琼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生</w:t>
            </w:r>
            <w:r w:rsidRPr="004C5C4F">
              <w:rPr>
                <w:rFonts w:ascii="宋体" w:eastAsia="宋体" w:hAnsi="宋体" w:hint="eastAsia"/>
                <w:sz w:val="21"/>
                <w:szCs w:val="21"/>
              </w:rPr>
              <w:t>物制药2</w:t>
            </w:r>
            <w:r w:rsidRPr="004C5C4F">
              <w:rPr>
                <w:rFonts w:ascii="宋体" w:eastAsia="宋体" w:hAnsi="宋体"/>
                <w:sz w:val="21"/>
                <w:szCs w:val="21"/>
              </w:rPr>
              <w:t>017级</w:t>
            </w:r>
            <w:r w:rsidRPr="004C5C4F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Pr="004C5C4F">
              <w:rPr>
                <w:rFonts w:ascii="宋体" w:eastAsia="宋体" w:hAnsi="宋体"/>
                <w:sz w:val="21"/>
                <w:szCs w:val="21"/>
              </w:rPr>
              <w:t>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陈红君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生</w:t>
            </w:r>
            <w:r w:rsidRPr="004C5C4F">
              <w:rPr>
                <w:rFonts w:ascii="宋体" w:eastAsia="宋体" w:hAnsi="宋体" w:hint="eastAsia"/>
                <w:sz w:val="21"/>
                <w:szCs w:val="21"/>
              </w:rPr>
              <w:t>物制药2</w:t>
            </w:r>
            <w:r w:rsidRPr="004C5C4F">
              <w:rPr>
                <w:rFonts w:ascii="宋体" w:eastAsia="宋体" w:hAnsi="宋体"/>
                <w:sz w:val="21"/>
                <w:szCs w:val="21"/>
              </w:rPr>
              <w:t>017级</w:t>
            </w:r>
            <w:r w:rsidRPr="004C5C4F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Pr="004C5C4F">
              <w:rPr>
                <w:rFonts w:ascii="宋体" w:eastAsia="宋体" w:hAnsi="宋体"/>
                <w:sz w:val="21"/>
                <w:szCs w:val="21"/>
              </w:rPr>
              <w:t>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袁东雪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生</w:t>
            </w:r>
            <w:r w:rsidRPr="004C5C4F">
              <w:rPr>
                <w:rFonts w:ascii="宋体" w:eastAsia="宋体" w:hAnsi="宋体" w:hint="eastAsia"/>
                <w:sz w:val="21"/>
                <w:szCs w:val="21"/>
              </w:rPr>
              <w:t>物制药2</w:t>
            </w:r>
            <w:r w:rsidRPr="004C5C4F">
              <w:rPr>
                <w:rFonts w:ascii="宋体" w:eastAsia="宋体" w:hAnsi="宋体"/>
                <w:sz w:val="21"/>
                <w:szCs w:val="21"/>
              </w:rPr>
              <w:t>017级</w:t>
            </w:r>
            <w:r w:rsidRPr="004C5C4F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Pr="004C5C4F">
              <w:rPr>
                <w:rFonts w:ascii="宋体" w:eastAsia="宋体" w:hAnsi="宋体"/>
                <w:sz w:val="21"/>
                <w:szCs w:val="21"/>
              </w:rPr>
              <w:t>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李文文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sz w:val="21"/>
                <w:szCs w:val="21"/>
              </w:rPr>
              <w:t>生</w:t>
            </w:r>
            <w:r w:rsidRPr="004C5C4F">
              <w:rPr>
                <w:rFonts w:ascii="宋体" w:eastAsia="宋体" w:hAnsi="宋体" w:hint="eastAsia"/>
                <w:sz w:val="21"/>
                <w:szCs w:val="21"/>
              </w:rPr>
              <w:t>物制药2</w:t>
            </w:r>
            <w:r w:rsidRPr="004C5C4F">
              <w:rPr>
                <w:rFonts w:ascii="宋体" w:eastAsia="宋体" w:hAnsi="宋体"/>
                <w:sz w:val="21"/>
                <w:szCs w:val="21"/>
              </w:rPr>
              <w:t>017级</w:t>
            </w:r>
            <w:r w:rsidRPr="004C5C4F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Pr="004C5C4F">
              <w:rPr>
                <w:rFonts w:ascii="宋体" w:eastAsia="宋体" w:hAnsi="宋体"/>
                <w:sz w:val="21"/>
                <w:szCs w:val="21"/>
              </w:rPr>
              <w:t>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王芮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制药工程2</w:t>
            </w:r>
            <w:r w:rsidRPr="004C5C4F">
              <w:rPr>
                <w:rFonts w:ascii="宋体" w:eastAsia="宋体" w:hAnsi="宋体"/>
                <w:color w:val="000000"/>
                <w:sz w:val="21"/>
                <w:szCs w:val="21"/>
              </w:rPr>
              <w:t>017</w:t>
            </w: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级卓越班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熊秋燕</w:t>
            </w:r>
          </w:p>
        </w:tc>
      </w:tr>
      <w:tr w:rsidR="00597C4C" w:rsidTr="00A74B80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化学工程与工艺2</w:t>
            </w:r>
            <w:r w:rsidRPr="004C5C4F">
              <w:rPr>
                <w:rFonts w:ascii="宋体" w:eastAsia="宋体" w:hAnsi="宋体"/>
                <w:color w:val="000000"/>
                <w:sz w:val="21"/>
                <w:szCs w:val="21"/>
              </w:rPr>
              <w:t>017</w:t>
            </w: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级1班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周成富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化学工程与工艺2</w:t>
            </w:r>
            <w:r w:rsidRPr="004C5C4F">
              <w:rPr>
                <w:rFonts w:ascii="宋体" w:eastAsia="宋体" w:hAnsi="宋体"/>
                <w:color w:val="000000"/>
                <w:sz w:val="21"/>
                <w:szCs w:val="21"/>
              </w:rPr>
              <w:t>017</w:t>
            </w: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级1</w:t>
            </w:r>
            <w:r w:rsidRPr="004C5C4F">
              <w:rPr>
                <w:rFonts w:ascii="宋体" w:eastAsia="宋体" w:hAnsi="宋体"/>
                <w:color w:val="000000"/>
                <w:sz w:val="21"/>
                <w:szCs w:val="21"/>
              </w:rPr>
              <w:t>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color w:val="000000"/>
                <w:sz w:val="21"/>
                <w:szCs w:val="21"/>
              </w:rPr>
              <w:t>徐晓东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化学工程与工艺2</w:t>
            </w:r>
            <w:r w:rsidRPr="004C5C4F">
              <w:rPr>
                <w:rFonts w:ascii="宋体" w:eastAsia="宋体" w:hAnsi="宋体"/>
                <w:color w:val="000000"/>
                <w:sz w:val="21"/>
                <w:szCs w:val="21"/>
              </w:rPr>
              <w:t>017</w:t>
            </w: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级3班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郑鹏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制药工程2</w:t>
            </w:r>
            <w:r w:rsidRPr="004C5C4F">
              <w:rPr>
                <w:rFonts w:ascii="宋体" w:eastAsia="宋体" w:hAnsi="宋体"/>
                <w:color w:val="000000"/>
                <w:sz w:val="21"/>
                <w:szCs w:val="21"/>
              </w:rPr>
              <w:t>017</w:t>
            </w: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级4班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余跃洋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精细化工2</w:t>
            </w:r>
            <w:r w:rsidRPr="004C5C4F">
              <w:rPr>
                <w:rFonts w:ascii="宋体" w:eastAsia="宋体" w:hAnsi="宋体"/>
                <w:color w:val="000000"/>
                <w:sz w:val="21"/>
                <w:szCs w:val="21"/>
              </w:rPr>
              <w:t>017</w:t>
            </w: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级1班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杨华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能源化学工程2</w:t>
            </w:r>
            <w:r w:rsidRPr="004C5C4F">
              <w:rPr>
                <w:rFonts w:ascii="宋体" w:eastAsia="宋体" w:hAnsi="宋体"/>
                <w:color w:val="000000"/>
                <w:sz w:val="21"/>
                <w:szCs w:val="21"/>
              </w:rPr>
              <w:t>017</w:t>
            </w: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级2班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艾伟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化学工程与工艺2018级1班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徐潇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化学工程与工艺2018级1班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李长金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化学工程与工艺2018级1班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钟霆峰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化学工程与工艺2018级1班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周玉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化学工程与工艺2018级2班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蒋俊锋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化学工程与工艺2018级2班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李紫祥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化学工程与工艺2018级2班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高烈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化学工程与工艺2018级2班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张映萍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化学工程与工艺2018级2班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谢峻德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化学工程与工艺2018级2班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文洋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化学工程与工艺2018级2班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杜光文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化学工程与工艺2018级3班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刘嘉辉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化学工程与工艺2018级3班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唐晓宇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化学工程与工艺2018级3班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欧小蓉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化学工程与工艺2018级3班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向俊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化学工程与工艺2018级3班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谢宗</w:t>
            </w:r>
            <w:r w:rsidR="004C5C4F" w:rsidRPr="004C5C4F">
              <w:rPr>
                <w:rFonts w:ascii="宋体" w:eastAsia="宋体" w:hAnsi="宋体"/>
                <w:sz w:val="21"/>
                <w:szCs w:val="21"/>
              </w:rPr>
              <w:t>烜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化学工程与工艺2018级3班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吴成龙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化学工程与工艺2018级3班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文君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化学工程与工艺2018级3班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杜光武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化学工程与工艺2018级3班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颜庆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化学工程与工艺2018级3班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李强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化学工程与工艺2018级3班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冯晓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化学工程与工艺2018级3班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何洪洋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化学工程与工艺2018级3班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周瑞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化学工程与工艺2018级3班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徐扬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化学工程与工艺2018级3班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余婷婷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化学工程与工艺2018级4班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朱欣怡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化学工程与工艺2018级4班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杨豪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化学工程与工艺2018级4班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张昊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化学工程与工艺2018级4班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张思艺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化学工程与工艺2018级4班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蒋晨晨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化学工程与工艺2018级4班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邓芷若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能源化学工程</w:t>
            </w:r>
            <w:r w:rsidRPr="004C5C4F">
              <w:rPr>
                <w:rFonts w:ascii="宋体" w:eastAsia="宋体" w:hAnsi="宋体"/>
                <w:color w:val="000000"/>
                <w:sz w:val="21"/>
                <w:szCs w:val="21"/>
              </w:rPr>
              <w:t>2018级</w:t>
            </w: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  <w:r w:rsidRPr="004C5C4F">
              <w:rPr>
                <w:rFonts w:ascii="宋体" w:eastAsia="宋体" w:hAnsi="宋体"/>
                <w:color w:val="000000"/>
                <w:sz w:val="21"/>
                <w:szCs w:val="21"/>
              </w:rPr>
              <w:t>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color w:val="000000"/>
                <w:sz w:val="21"/>
                <w:szCs w:val="21"/>
              </w:rPr>
              <w:t>魏奎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能源化学工程</w:t>
            </w:r>
            <w:r w:rsidRPr="004C5C4F">
              <w:rPr>
                <w:rFonts w:ascii="宋体" w:eastAsia="宋体" w:hAnsi="宋体"/>
                <w:color w:val="000000"/>
                <w:sz w:val="21"/>
                <w:szCs w:val="21"/>
              </w:rPr>
              <w:t>2018级</w:t>
            </w: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  <w:r w:rsidRPr="004C5C4F">
              <w:rPr>
                <w:rFonts w:ascii="宋体" w:eastAsia="宋体" w:hAnsi="宋体"/>
                <w:color w:val="000000"/>
                <w:sz w:val="21"/>
                <w:szCs w:val="21"/>
              </w:rPr>
              <w:t>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袁唯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能源化学工程</w:t>
            </w:r>
            <w:r w:rsidRPr="004C5C4F">
              <w:rPr>
                <w:rFonts w:ascii="宋体" w:eastAsia="宋体" w:hAnsi="宋体"/>
                <w:color w:val="000000"/>
                <w:sz w:val="21"/>
                <w:szCs w:val="21"/>
              </w:rPr>
              <w:t>2018级</w:t>
            </w: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</w:t>
            </w:r>
            <w:r w:rsidRPr="004C5C4F">
              <w:rPr>
                <w:rFonts w:ascii="宋体" w:eastAsia="宋体" w:hAnsi="宋体"/>
                <w:color w:val="000000"/>
                <w:sz w:val="21"/>
                <w:szCs w:val="21"/>
              </w:rPr>
              <w:t>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袁伟淞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应用化学2018级3班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龚灏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应用化学2018级3班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/>
                <w:color w:val="000000"/>
                <w:sz w:val="21"/>
                <w:szCs w:val="21"/>
              </w:rPr>
              <w:t>陈鹭辉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应用化学2018级3班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刘天卓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应用化学2018级3班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徐鹏举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应用化学2018级3班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李勇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生物制药2018级3班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余后兰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生物制药2018级3班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李仟禧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生物制药2018级3班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邓宇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制药工程2018级3班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张顺涛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制药工程2018级4班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向洁</w:t>
            </w:r>
          </w:p>
        </w:tc>
      </w:tr>
      <w:tr w:rsidR="00597C4C" w:rsidTr="000219BC">
        <w:trPr>
          <w:trHeight w:val="584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hint="eastAsia"/>
                <w:sz w:val="21"/>
                <w:szCs w:val="21"/>
              </w:rPr>
              <w:t>化学工程学院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应用化学技术2018级1班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C4C" w:rsidRPr="004C5C4F" w:rsidRDefault="00597C4C" w:rsidP="00597C4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C5C4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周相志</w:t>
            </w:r>
          </w:p>
        </w:tc>
      </w:tr>
    </w:tbl>
    <w:p w:rsidR="00DD4C00" w:rsidRDefault="00BB6214"/>
    <w:p w:rsidR="00320E00" w:rsidRDefault="00320E00">
      <w:pPr>
        <w:rPr>
          <w:rFonts w:hint="eastAsia"/>
        </w:rPr>
      </w:pPr>
      <w:r>
        <w:rPr>
          <w:rFonts w:hint="eastAsia"/>
        </w:rPr>
        <w:t>请</w:t>
      </w:r>
      <w:r>
        <w:t>学</w:t>
      </w:r>
      <w:r>
        <w:rPr>
          <w:rFonts w:hint="eastAsia"/>
        </w:rPr>
        <w:t>员</w:t>
      </w:r>
      <w:r>
        <w:t>们加群：</w:t>
      </w:r>
      <w:r>
        <w:rPr>
          <w:rFonts w:hint="eastAsia"/>
        </w:rPr>
        <w:t>2019年</w:t>
      </w:r>
      <w:r>
        <w:t>化学工程学院第一期团校培训（</w:t>
      </w:r>
      <w:r>
        <w:rPr>
          <w:rFonts w:hint="eastAsia"/>
        </w:rPr>
        <w:t>596506851</w:t>
      </w:r>
      <w:bookmarkStart w:id="0" w:name="_GoBack"/>
      <w:bookmarkEnd w:id="0"/>
      <w:r>
        <w:t>）</w:t>
      </w:r>
    </w:p>
    <w:sectPr w:rsidR="00320E00" w:rsidSect="004C5C4F">
      <w:headerReference w:type="default" r:id="rId6"/>
      <w:pgSz w:w="11900" w:h="16840"/>
      <w:pgMar w:top="1440" w:right="1800" w:bottom="1440" w:left="1800" w:header="850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214" w:rsidRDefault="00BB6214" w:rsidP="00597C4C">
      <w:r>
        <w:separator/>
      </w:r>
    </w:p>
  </w:endnote>
  <w:endnote w:type="continuationSeparator" w:id="0">
    <w:p w:rsidR="00BB6214" w:rsidRDefault="00BB6214" w:rsidP="0059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oli SC">
    <w:altName w:val="Arial Unicode MS"/>
    <w:charset w:val="86"/>
    <w:family w:val="auto"/>
    <w:pitch w:val="variable"/>
    <w:sig w:usb0="00000000" w:usb1="280F3C52" w:usb2="00000016" w:usb3="00000000" w:csb0="0004001F" w:csb1="00000000"/>
  </w:font>
  <w:font w:name="DengXian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214" w:rsidRDefault="00BB6214" w:rsidP="00597C4C">
      <w:r>
        <w:separator/>
      </w:r>
    </w:p>
  </w:footnote>
  <w:footnote w:type="continuationSeparator" w:id="0">
    <w:p w:rsidR="00BB6214" w:rsidRDefault="00BB6214" w:rsidP="00597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C4C" w:rsidRPr="004C5C4F" w:rsidRDefault="00597C4C" w:rsidP="00597C4C">
    <w:pPr>
      <w:pStyle w:val="a4"/>
      <w:jc w:val="left"/>
      <w:rPr>
        <w:rFonts w:ascii="Baoli SC" w:eastAsia="Baoli SC" w:hAnsi="Baoli SC"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4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BC"/>
    <w:rsid w:val="000219BC"/>
    <w:rsid w:val="00056721"/>
    <w:rsid w:val="001520FB"/>
    <w:rsid w:val="00190F03"/>
    <w:rsid w:val="00320E00"/>
    <w:rsid w:val="003215E5"/>
    <w:rsid w:val="00367D93"/>
    <w:rsid w:val="004C5C4F"/>
    <w:rsid w:val="00583830"/>
    <w:rsid w:val="00597C4C"/>
    <w:rsid w:val="00BB6214"/>
    <w:rsid w:val="00BE1124"/>
    <w:rsid w:val="00C76DC9"/>
    <w:rsid w:val="00D768B4"/>
    <w:rsid w:val="00E523C1"/>
    <w:rsid w:val="00FE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6935D539-E695-D340-BBBF-8F8DF513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97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97C4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7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7C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俊杰 文</dc:creator>
  <cp:keywords/>
  <dc:description/>
  <cp:lastModifiedBy>诸毅超</cp:lastModifiedBy>
  <cp:revision>5</cp:revision>
  <dcterms:created xsi:type="dcterms:W3CDTF">2019-03-11T14:09:00Z</dcterms:created>
  <dcterms:modified xsi:type="dcterms:W3CDTF">2019-03-12T01:41:00Z</dcterms:modified>
</cp:coreProperties>
</file>