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42" w:rsidRPr="00303642" w:rsidRDefault="00CE2699" w:rsidP="00BE5427">
      <w:pPr>
        <w:jc w:val="center"/>
        <w:rPr>
          <w:b/>
          <w:color w:val="FF0000"/>
          <w:sz w:val="28"/>
          <w:szCs w:val="28"/>
        </w:rPr>
      </w:pPr>
      <w:r w:rsidRPr="0080715A">
        <w:rPr>
          <w:b/>
          <w:color w:val="FF0000"/>
          <w:sz w:val="28"/>
          <w:szCs w:val="28"/>
        </w:rPr>
        <w:t>化学工程学院学生素质绩点</w:t>
      </w:r>
      <w:r w:rsidRPr="0080715A">
        <w:rPr>
          <w:rFonts w:hint="eastAsia"/>
          <w:b/>
          <w:color w:val="FF0000"/>
          <w:sz w:val="28"/>
          <w:szCs w:val="28"/>
        </w:rPr>
        <w:t>测</w:t>
      </w:r>
      <w:r w:rsidRPr="0080715A">
        <w:rPr>
          <w:b/>
          <w:color w:val="FF0000"/>
          <w:sz w:val="28"/>
          <w:szCs w:val="28"/>
        </w:rPr>
        <w:t>评</w:t>
      </w:r>
      <w:r w:rsidR="00B77673">
        <w:rPr>
          <w:rFonts w:hint="eastAsia"/>
          <w:b/>
          <w:color w:val="FF0000"/>
          <w:sz w:val="28"/>
          <w:szCs w:val="28"/>
        </w:rPr>
        <w:t>申</w:t>
      </w:r>
      <w:r w:rsidR="00B77673">
        <w:rPr>
          <w:b/>
          <w:color w:val="FF0000"/>
          <w:sz w:val="28"/>
          <w:szCs w:val="28"/>
        </w:rPr>
        <w:t>请</w:t>
      </w:r>
      <w:r w:rsidRPr="0080715A">
        <w:rPr>
          <w:rFonts w:hint="eastAsia"/>
          <w:b/>
          <w:color w:val="FF0000"/>
          <w:sz w:val="28"/>
          <w:szCs w:val="28"/>
        </w:rPr>
        <w:t>表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260"/>
        <w:gridCol w:w="1419"/>
        <w:gridCol w:w="3736"/>
      </w:tblGrid>
      <w:tr w:rsidR="0080715A" w:rsidRPr="00CE2699" w:rsidTr="005D6A76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0715A" w:rsidRPr="00CE2699" w:rsidTr="005D6A76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0715A" w:rsidRPr="00CE2699" w:rsidTr="005D6A76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手</w:t>
            </w:r>
            <w:r w:rsidRPr="00CE2699"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邮</w:t>
            </w:r>
            <w:r w:rsidRPr="00CE2699">
              <w:rPr>
                <w:rFonts w:ascii="宋体" w:hAnsi="宋体"/>
                <w:sz w:val="24"/>
              </w:rPr>
              <w:t>箱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80715A" w:rsidRPr="00CE2699" w:rsidRDefault="0080715A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044C9" w:rsidRPr="00CE2699" w:rsidTr="00A86A57">
        <w:trPr>
          <w:trHeight w:val="567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8044C9" w:rsidRPr="00CE2699" w:rsidRDefault="008044C9" w:rsidP="00A766FB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</w:t>
            </w:r>
            <w:r>
              <w:rPr>
                <w:rFonts w:ascii="宋体" w:hAnsi="宋体"/>
                <w:b/>
                <w:sz w:val="24"/>
              </w:rPr>
              <w:t>素</w:t>
            </w:r>
            <w:r w:rsidR="007177C4">
              <w:rPr>
                <w:rFonts w:ascii="宋体" w:hAnsi="宋体" w:hint="eastAsia"/>
                <w:b/>
                <w:sz w:val="24"/>
              </w:rPr>
              <w:t>质绩点测评标准（学生</w:t>
            </w:r>
            <w:r w:rsidR="00A02E52">
              <w:rPr>
                <w:rFonts w:ascii="宋体" w:hAnsi="宋体" w:hint="eastAsia"/>
                <w:b/>
                <w:sz w:val="24"/>
              </w:rPr>
              <w:t>素质</w:t>
            </w:r>
            <w:r w:rsidR="00A02E52">
              <w:rPr>
                <w:rFonts w:ascii="宋体" w:hAnsi="宋体"/>
                <w:b/>
                <w:sz w:val="24"/>
              </w:rPr>
              <w:t>自评</w:t>
            </w:r>
            <w:r w:rsidR="00303642">
              <w:rPr>
                <w:rFonts w:ascii="宋体" w:hAnsi="宋体"/>
                <w:b/>
                <w:sz w:val="24"/>
              </w:rPr>
              <w:t>绩点：</w:t>
            </w:r>
            <w:r w:rsidR="00303642" w:rsidRPr="00303642"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 w:rsidR="00303642"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 w:rsidR="00303642">
              <w:rPr>
                <w:rFonts w:ascii="宋体" w:hAnsi="宋体"/>
                <w:b/>
                <w:sz w:val="24"/>
              </w:rPr>
              <w:t>）</w:t>
            </w:r>
          </w:p>
        </w:tc>
      </w:tr>
      <w:tr w:rsidR="005D6A76" w:rsidRPr="00CE2699" w:rsidTr="005D6A76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D6A76" w:rsidRPr="005D6A76" w:rsidRDefault="005D6A76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D6A76">
              <w:rPr>
                <w:rFonts w:ascii="宋体" w:hAnsi="宋体" w:hint="eastAsia"/>
                <w:sz w:val="24"/>
              </w:rPr>
              <w:t>测评</w:t>
            </w:r>
          </w:p>
          <w:p w:rsidR="005D6A76" w:rsidRPr="005D6A76" w:rsidRDefault="005D6A76" w:rsidP="00A766F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D6A76">
              <w:rPr>
                <w:rFonts w:ascii="宋体" w:hAnsi="宋体" w:hint="eastAsia"/>
                <w:sz w:val="24"/>
              </w:rPr>
              <w:t>项</w:t>
            </w:r>
            <w:r w:rsidRPr="005D6A76"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5D6A76" w:rsidRPr="005D6A76" w:rsidRDefault="00050FC5" w:rsidP="00A766F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="005D6A76">
              <w:rPr>
                <w:rFonts w:ascii="宋体" w:hAnsi="宋体" w:hint="eastAsia"/>
                <w:sz w:val="24"/>
              </w:rPr>
              <w:t>项</w:t>
            </w:r>
            <w:r w:rsidR="005D6A76">
              <w:rPr>
                <w:rFonts w:ascii="宋体" w:hAnsi="宋体"/>
                <w:sz w:val="24"/>
              </w:rPr>
              <w:t>目</w:t>
            </w:r>
            <w:r w:rsidR="005D6A76" w:rsidRPr="005D6A76">
              <w:rPr>
                <w:rFonts w:ascii="宋体" w:hAnsi="宋体"/>
                <w:sz w:val="24"/>
              </w:rPr>
              <w:t>内容及绩点</w:t>
            </w:r>
          </w:p>
        </w:tc>
      </w:tr>
      <w:tr w:rsidR="001F33DB" w:rsidRPr="00CE2699" w:rsidTr="005D6A76">
        <w:trPr>
          <w:trHeight w:val="172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学生</w:t>
            </w: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表彰</w:t>
            </w: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奖励</w:t>
            </w:r>
          </w:p>
          <w:p w:rsidR="001F33DB" w:rsidRPr="00CE2699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1F33DB" w:rsidRDefault="001F33DB" w:rsidP="00A766FB">
            <w:pPr>
              <w:jc w:val="center"/>
            </w:pPr>
          </w:p>
          <w:p w:rsidR="001F33DB" w:rsidRDefault="001F33DB" w:rsidP="00A766FB">
            <w:pPr>
              <w:jc w:val="center"/>
            </w:pPr>
          </w:p>
          <w:p w:rsidR="001F33DB" w:rsidRDefault="001F33DB" w:rsidP="00A766FB">
            <w:pPr>
              <w:jc w:val="center"/>
            </w:pPr>
          </w:p>
          <w:p w:rsidR="001F33DB" w:rsidRDefault="001F33DB" w:rsidP="00A766FB">
            <w:pPr>
              <w:jc w:val="center"/>
            </w:pPr>
          </w:p>
          <w:p w:rsidR="001F33DB" w:rsidRDefault="001F33DB" w:rsidP="00B77673">
            <w:bookmarkStart w:id="0" w:name="_GoBack"/>
            <w:bookmarkEnd w:id="0"/>
          </w:p>
        </w:tc>
      </w:tr>
      <w:tr w:rsidR="001F33DB" w:rsidRPr="00CE2699" w:rsidTr="005D6A76">
        <w:trPr>
          <w:trHeight w:val="103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学生</w:t>
            </w: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技能</w:t>
            </w: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特长</w:t>
            </w:r>
          </w:p>
          <w:p w:rsidR="001F33DB" w:rsidRPr="00CE2699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8415" w:type="dxa"/>
            <w:gridSpan w:val="3"/>
            <w:shd w:val="clear" w:color="auto" w:fill="auto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Pr="00CE2699" w:rsidRDefault="001F33DB" w:rsidP="00BE542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F33DB" w:rsidRPr="00CE2699" w:rsidTr="005D6A76">
        <w:trPr>
          <w:trHeight w:val="142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社会</w:t>
            </w: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工作</w:t>
            </w:r>
          </w:p>
          <w:p w:rsidR="001F33DB" w:rsidRPr="00CE2699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E2699"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Pr="00CE2699" w:rsidRDefault="001F33DB" w:rsidP="00BE542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1F33DB" w:rsidRPr="00CE2699" w:rsidTr="005D6A76">
        <w:trPr>
          <w:trHeight w:val="141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:rsidR="001F33DB" w:rsidRPr="00CE2699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Default="001F33DB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1F33DB" w:rsidRPr="00CE2699" w:rsidRDefault="001F33DB" w:rsidP="00BE5427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303642" w:rsidRPr="00CE2699" w:rsidTr="00AE4DD3">
        <w:trPr>
          <w:trHeight w:val="567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03642" w:rsidRPr="00CE2699" w:rsidRDefault="00303642" w:rsidP="00A76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03642">
              <w:rPr>
                <w:rFonts w:ascii="宋体" w:hAnsi="宋体" w:hint="eastAsia"/>
                <w:b/>
                <w:sz w:val="24"/>
              </w:rPr>
              <w:t>本</w:t>
            </w:r>
            <w:r w:rsidRPr="00303642">
              <w:rPr>
                <w:rFonts w:ascii="宋体" w:hAnsi="宋体"/>
                <w:b/>
                <w:sz w:val="24"/>
              </w:rPr>
              <w:t>人诚信</w:t>
            </w:r>
            <w:r w:rsidRPr="00303642">
              <w:rPr>
                <w:rFonts w:ascii="宋体" w:hAnsi="宋体" w:hint="eastAsia"/>
                <w:b/>
                <w:sz w:val="24"/>
              </w:rPr>
              <w:t>声</w:t>
            </w:r>
            <w:r w:rsidRPr="00303642">
              <w:rPr>
                <w:rFonts w:ascii="宋体" w:hAnsi="宋体"/>
                <w:b/>
                <w:sz w:val="24"/>
              </w:rPr>
              <w:t>明</w:t>
            </w:r>
          </w:p>
        </w:tc>
      </w:tr>
      <w:tr w:rsidR="00303642" w:rsidRPr="00CE2699" w:rsidTr="008B0C74">
        <w:trPr>
          <w:trHeight w:val="567"/>
          <w:jc w:val="center"/>
        </w:trPr>
        <w:tc>
          <w:tcPr>
            <w:tcW w:w="9403" w:type="dxa"/>
            <w:gridSpan w:val="4"/>
            <w:shd w:val="clear" w:color="auto" w:fill="auto"/>
            <w:vAlign w:val="center"/>
          </w:tcPr>
          <w:p w:rsidR="00303642" w:rsidRPr="00303642" w:rsidRDefault="00303642" w:rsidP="00303642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本人承诺，所提供的</w:t>
            </w:r>
            <w:r w:rsidR="007177C4">
              <w:rPr>
                <w:rFonts w:ascii="宋体" w:hAnsi="宋体" w:hint="eastAsia"/>
                <w:sz w:val="24"/>
              </w:rPr>
              <w:t>《</w:t>
            </w:r>
            <w:r w:rsidR="007177C4">
              <w:rPr>
                <w:rFonts w:ascii="宋体" w:hAnsi="宋体"/>
                <w:sz w:val="24"/>
              </w:rPr>
              <w:t>化学工程学院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素质绩点</w:t>
            </w:r>
            <w:r>
              <w:rPr>
                <w:rFonts w:ascii="宋体" w:hAnsi="宋体" w:hint="eastAsia"/>
                <w:sz w:val="24"/>
              </w:rPr>
              <w:t>测评</w:t>
            </w:r>
            <w:r w:rsidR="007177C4">
              <w:rPr>
                <w:rFonts w:ascii="宋体" w:hAnsi="宋体" w:hint="eastAsia"/>
                <w:sz w:val="24"/>
              </w:rPr>
              <w:t>申</w:t>
            </w:r>
            <w:r w:rsidR="007177C4">
              <w:rPr>
                <w:rFonts w:ascii="宋体" w:hAnsi="宋体"/>
                <w:sz w:val="24"/>
              </w:rPr>
              <w:t>请表</w:t>
            </w:r>
            <w:r w:rsidR="007177C4">
              <w:rPr>
                <w:rFonts w:ascii="宋体" w:hAnsi="宋体" w:hint="eastAsia"/>
                <w:sz w:val="24"/>
              </w:rPr>
              <w:t>》</w:t>
            </w:r>
            <w:r w:rsidRPr="00303642">
              <w:rPr>
                <w:rFonts w:ascii="宋体" w:hAnsi="宋体" w:hint="eastAsia"/>
                <w:sz w:val="24"/>
              </w:rPr>
              <w:t>中的所有信息均完全真实准确</w:t>
            </w:r>
            <w:r w:rsidR="007177C4">
              <w:rPr>
                <w:rFonts w:ascii="宋体" w:hAnsi="宋体" w:hint="eastAsia"/>
                <w:sz w:val="24"/>
              </w:rPr>
              <w:t>，</w:t>
            </w:r>
            <w:r w:rsidR="007177C4">
              <w:rPr>
                <w:rFonts w:ascii="宋体" w:hAnsi="宋体"/>
                <w:sz w:val="24"/>
              </w:rPr>
              <w:t>所提供的</w:t>
            </w:r>
            <w:r w:rsidR="007177C4">
              <w:rPr>
                <w:rFonts w:ascii="宋体" w:hAnsi="宋体" w:hint="eastAsia"/>
                <w:sz w:val="24"/>
              </w:rPr>
              <w:t>证</w:t>
            </w:r>
            <w:r w:rsidR="007177C4">
              <w:rPr>
                <w:rFonts w:ascii="宋体" w:hAnsi="宋体"/>
                <w:sz w:val="24"/>
              </w:rPr>
              <w:t>明材料</w:t>
            </w:r>
            <w:r w:rsidR="00793DD0">
              <w:rPr>
                <w:rFonts w:ascii="宋体" w:hAnsi="宋体" w:hint="eastAsia"/>
                <w:sz w:val="24"/>
              </w:rPr>
              <w:t>均</w:t>
            </w:r>
            <w:r w:rsidR="007177C4">
              <w:rPr>
                <w:rFonts w:ascii="宋体" w:hAnsi="宋体" w:hint="eastAsia"/>
                <w:sz w:val="24"/>
              </w:rPr>
              <w:t>完</w:t>
            </w:r>
            <w:r w:rsidR="007177C4">
              <w:rPr>
                <w:rFonts w:ascii="宋体" w:hAnsi="宋体"/>
                <w:sz w:val="24"/>
              </w:rPr>
              <w:t>全真实准确</w:t>
            </w:r>
            <w:r w:rsidRPr="00303642">
              <w:rPr>
                <w:rFonts w:ascii="宋体" w:hAnsi="宋体" w:hint="eastAsia"/>
                <w:sz w:val="24"/>
              </w:rPr>
              <w:t>。特此声明。</w:t>
            </w:r>
          </w:p>
          <w:p w:rsidR="00303642" w:rsidRPr="00303642" w:rsidRDefault="00303642" w:rsidP="00303642">
            <w:pPr>
              <w:spacing w:line="360" w:lineRule="exact"/>
              <w:rPr>
                <w:rFonts w:ascii="宋体" w:hAnsi="宋体"/>
                <w:sz w:val="24"/>
              </w:rPr>
            </w:pPr>
            <w:r w:rsidRPr="00303642">
              <w:rPr>
                <w:rFonts w:ascii="宋体" w:hAnsi="宋体" w:hint="eastAsia"/>
                <w:sz w:val="24"/>
              </w:rPr>
              <w:t xml:space="preserve">                                          本人手写签字：</w:t>
            </w:r>
          </w:p>
          <w:p w:rsidR="00303642" w:rsidRPr="00303642" w:rsidRDefault="00303642" w:rsidP="00303642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03642" w:rsidRPr="00303642" w:rsidRDefault="00303642" w:rsidP="00303642">
            <w:pPr>
              <w:spacing w:line="360" w:lineRule="exact"/>
              <w:rPr>
                <w:rFonts w:ascii="宋体" w:hAnsi="宋体"/>
                <w:sz w:val="24"/>
              </w:rPr>
            </w:pPr>
            <w:r w:rsidRPr="00303642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Pr="00303642">
              <w:rPr>
                <w:rFonts w:ascii="宋体" w:hAnsi="宋体"/>
                <w:sz w:val="24"/>
              </w:rPr>
              <w:t xml:space="preserve">                        </w:t>
            </w:r>
            <w:r w:rsidRPr="00303642">
              <w:rPr>
                <w:rFonts w:ascii="宋体" w:hAnsi="宋体" w:hint="eastAsia"/>
                <w:sz w:val="24"/>
              </w:rPr>
              <w:t xml:space="preserve"> 年   </w:t>
            </w:r>
            <w:r w:rsidRPr="00303642">
              <w:rPr>
                <w:rFonts w:ascii="宋体" w:hAnsi="宋体"/>
                <w:sz w:val="24"/>
              </w:rPr>
              <w:t>月</w:t>
            </w:r>
            <w:r w:rsidRPr="00303642">
              <w:rPr>
                <w:rFonts w:ascii="宋体" w:hAnsi="宋体" w:hint="eastAsia"/>
                <w:sz w:val="24"/>
              </w:rPr>
              <w:t xml:space="preserve">   </w:t>
            </w:r>
            <w:r w:rsidRPr="00303642">
              <w:rPr>
                <w:rFonts w:ascii="宋体" w:hAnsi="宋体"/>
                <w:sz w:val="24"/>
              </w:rPr>
              <w:t>日</w:t>
            </w:r>
          </w:p>
          <w:p w:rsidR="00303642" w:rsidRPr="00CE2699" w:rsidRDefault="00303642" w:rsidP="008071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E2699" w:rsidRPr="006C63EA" w:rsidRDefault="000447AB" w:rsidP="00EF5981">
      <w:pPr>
        <w:rPr>
          <w:b/>
        </w:rPr>
      </w:pPr>
      <w:r w:rsidRPr="006C63EA">
        <w:rPr>
          <w:rFonts w:hint="eastAsia"/>
          <w:b/>
        </w:rPr>
        <w:t>备</w:t>
      </w:r>
      <w:r w:rsidR="006C63EA" w:rsidRPr="006C63EA">
        <w:rPr>
          <w:b/>
        </w:rPr>
        <w:t>注：</w:t>
      </w:r>
      <w:r w:rsidR="006C63EA" w:rsidRPr="006C63EA">
        <w:rPr>
          <w:rFonts w:hint="eastAsia"/>
          <w:b/>
        </w:rPr>
        <w:t>学生</w:t>
      </w:r>
      <w:r w:rsidR="006C63EA" w:rsidRPr="006C63EA">
        <w:rPr>
          <w:b/>
        </w:rPr>
        <w:t>素质绩点测评证明</w:t>
      </w:r>
      <w:r w:rsidRPr="006C63EA">
        <w:rPr>
          <w:rFonts w:hint="eastAsia"/>
          <w:b/>
        </w:rPr>
        <w:t>材料</w:t>
      </w:r>
      <w:r w:rsidR="006C63EA">
        <w:rPr>
          <w:b/>
        </w:rPr>
        <w:t>依</w:t>
      </w:r>
      <w:r w:rsidR="006C63EA">
        <w:rPr>
          <w:rFonts w:hint="eastAsia"/>
          <w:b/>
        </w:rPr>
        <w:t>序</w:t>
      </w:r>
      <w:r w:rsidR="006C63EA" w:rsidRPr="006C63EA">
        <w:rPr>
          <w:b/>
        </w:rPr>
        <w:t>附后</w:t>
      </w:r>
      <w:r w:rsidR="006C63EA" w:rsidRPr="006C63EA">
        <w:rPr>
          <w:rFonts w:hint="eastAsia"/>
          <w:b/>
        </w:rPr>
        <w:t>。</w:t>
      </w:r>
    </w:p>
    <w:sectPr w:rsidR="00CE2699" w:rsidRPr="006C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34" w:rsidRDefault="00D91334" w:rsidP="0065121D">
      <w:r>
        <w:separator/>
      </w:r>
    </w:p>
  </w:endnote>
  <w:endnote w:type="continuationSeparator" w:id="0">
    <w:p w:rsidR="00D91334" w:rsidRDefault="00D91334" w:rsidP="0065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34" w:rsidRDefault="00D91334" w:rsidP="0065121D">
      <w:r>
        <w:separator/>
      </w:r>
    </w:p>
  </w:footnote>
  <w:footnote w:type="continuationSeparator" w:id="0">
    <w:p w:rsidR="00D91334" w:rsidRDefault="00D91334" w:rsidP="0065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0"/>
    <w:rsid w:val="00004FC6"/>
    <w:rsid w:val="000324B3"/>
    <w:rsid w:val="00032FA9"/>
    <w:rsid w:val="000447AB"/>
    <w:rsid w:val="00050FC5"/>
    <w:rsid w:val="00054CEB"/>
    <w:rsid w:val="000556FD"/>
    <w:rsid w:val="0006270A"/>
    <w:rsid w:val="00062CBB"/>
    <w:rsid w:val="00091533"/>
    <w:rsid w:val="000A2A4B"/>
    <w:rsid w:val="000B6104"/>
    <w:rsid w:val="000E1B8C"/>
    <w:rsid w:val="000F20F7"/>
    <w:rsid w:val="001202FC"/>
    <w:rsid w:val="00120457"/>
    <w:rsid w:val="00125CA8"/>
    <w:rsid w:val="00134D0D"/>
    <w:rsid w:val="001A6D86"/>
    <w:rsid w:val="001F33DB"/>
    <w:rsid w:val="00262FDE"/>
    <w:rsid w:val="002B3197"/>
    <w:rsid w:val="002B5912"/>
    <w:rsid w:val="002E3F80"/>
    <w:rsid w:val="002F1D66"/>
    <w:rsid w:val="00303642"/>
    <w:rsid w:val="00342EF3"/>
    <w:rsid w:val="003A6BD0"/>
    <w:rsid w:val="004149CB"/>
    <w:rsid w:val="00441051"/>
    <w:rsid w:val="004C1E40"/>
    <w:rsid w:val="004C686F"/>
    <w:rsid w:val="004E28A9"/>
    <w:rsid w:val="00512252"/>
    <w:rsid w:val="005360B8"/>
    <w:rsid w:val="00562E8D"/>
    <w:rsid w:val="00581E76"/>
    <w:rsid w:val="00596689"/>
    <w:rsid w:val="005D6A76"/>
    <w:rsid w:val="005F44A5"/>
    <w:rsid w:val="005F5AA4"/>
    <w:rsid w:val="0065121D"/>
    <w:rsid w:val="00693F65"/>
    <w:rsid w:val="00694DDD"/>
    <w:rsid w:val="006B75BE"/>
    <w:rsid w:val="006C63EA"/>
    <w:rsid w:val="006D60EC"/>
    <w:rsid w:val="006E0B92"/>
    <w:rsid w:val="006F3F5F"/>
    <w:rsid w:val="007177C4"/>
    <w:rsid w:val="00793DD0"/>
    <w:rsid w:val="0079538D"/>
    <w:rsid w:val="008044C9"/>
    <w:rsid w:val="0080715A"/>
    <w:rsid w:val="00836B44"/>
    <w:rsid w:val="00842971"/>
    <w:rsid w:val="00851EAD"/>
    <w:rsid w:val="00885C38"/>
    <w:rsid w:val="008B37A0"/>
    <w:rsid w:val="008B5EE2"/>
    <w:rsid w:val="008D4101"/>
    <w:rsid w:val="008D59A6"/>
    <w:rsid w:val="00924C4A"/>
    <w:rsid w:val="00960F49"/>
    <w:rsid w:val="00987780"/>
    <w:rsid w:val="00991F1C"/>
    <w:rsid w:val="0099742D"/>
    <w:rsid w:val="009B2D5B"/>
    <w:rsid w:val="009C6425"/>
    <w:rsid w:val="009D4C9E"/>
    <w:rsid w:val="00A02E52"/>
    <w:rsid w:val="00A44C14"/>
    <w:rsid w:val="00A542C2"/>
    <w:rsid w:val="00A766FB"/>
    <w:rsid w:val="00A81641"/>
    <w:rsid w:val="00A82DBE"/>
    <w:rsid w:val="00AA56B7"/>
    <w:rsid w:val="00AB6A00"/>
    <w:rsid w:val="00B0317F"/>
    <w:rsid w:val="00B362D5"/>
    <w:rsid w:val="00B53191"/>
    <w:rsid w:val="00B77673"/>
    <w:rsid w:val="00B8049E"/>
    <w:rsid w:val="00B87508"/>
    <w:rsid w:val="00BB0F6B"/>
    <w:rsid w:val="00BB6FA9"/>
    <w:rsid w:val="00BE5427"/>
    <w:rsid w:val="00BF29E7"/>
    <w:rsid w:val="00BF7085"/>
    <w:rsid w:val="00C17CB6"/>
    <w:rsid w:val="00C249B7"/>
    <w:rsid w:val="00C8568D"/>
    <w:rsid w:val="00C939E9"/>
    <w:rsid w:val="00CE2699"/>
    <w:rsid w:val="00CF31B7"/>
    <w:rsid w:val="00D26DB4"/>
    <w:rsid w:val="00D32BD6"/>
    <w:rsid w:val="00D546D8"/>
    <w:rsid w:val="00D91334"/>
    <w:rsid w:val="00D94F53"/>
    <w:rsid w:val="00DB25D0"/>
    <w:rsid w:val="00DC31AE"/>
    <w:rsid w:val="00E0326E"/>
    <w:rsid w:val="00E504E5"/>
    <w:rsid w:val="00E56A33"/>
    <w:rsid w:val="00E707D4"/>
    <w:rsid w:val="00EA0146"/>
    <w:rsid w:val="00EC2483"/>
    <w:rsid w:val="00ED78B5"/>
    <w:rsid w:val="00EE4658"/>
    <w:rsid w:val="00EF5981"/>
    <w:rsid w:val="00F1040A"/>
    <w:rsid w:val="00F10934"/>
    <w:rsid w:val="00F24FCA"/>
    <w:rsid w:val="00F60FCE"/>
    <w:rsid w:val="00F93ACD"/>
    <w:rsid w:val="00FB2623"/>
    <w:rsid w:val="00FC2192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E0C7C3-5856-4D09-93F6-5D33ADF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1D"/>
    <w:rPr>
      <w:sz w:val="18"/>
      <w:szCs w:val="18"/>
    </w:rPr>
  </w:style>
  <w:style w:type="paragraph" w:styleId="a4">
    <w:name w:val="footer"/>
    <w:basedOn w:val="a"/>
    <w:link w:val="Char0"/>
    <w:unhideWhenUsed/>
    <w:rsid w:val="0065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121D"/>
    <w:rPr>
      <w:sz w:val="18"/>
      <w:szCs w:val="18"/>
    </w:rPr>
  </w:style>
  <w:style w:type="table" w:styleId="a5">
    <w:name w:val="Table Grid"/>
    <w:basedOn w:val="a1"/>
    <w:uiPriority w:val="39"/>
    <w:rsid w:val="0065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93A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3ACD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1A6D86"/>
    <w:rPr>
      <w:b/>
      <w:bCs/>
    </w:rPr>
  </w:style>
  <w:style w:type="paragraph" w:styleId="a8">
    <w:name w:val="Normal (Web)"/>
    <w:basedOn w:val="a"/>
    <w:uiPriority w:val="99"/>
    <w:semiHidden/>
    <w:unhideWhenUsed/>
    <w:rsid w:val="001A6D86"/>
    <w:pPr>
      <w:widowControl/>
      <w:spacing w:before="150" w:after="150"/>
      <w:ind w:left="150" w:right="150"/>
      <w:jc w:val="left"/>
    </w:pPr>
    <w:rPr>
      <w:color w:val="33333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90000"/>
            <w:right w:val="none" w:sz="0" w:space="0" w:color="auto"/>
          </w:divBdr>
        </w:div>
        <w:div w:id="1091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7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2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肖强</dc:creator>
  <cp:keywords/>
  <dc:description/>
  <cp:lastModifiedBy>肖强</cp:lastModifiedBy>
  <cp:revision>19</cp:revision>
  <cp:lastPrinted>2018-10-26T03:02:00Z</cp:lastPrinted>
  <dcterms:created xsi:type="dcterms:W3CDTF">2018-11-30T09:47:00Z</dcterms:created>
  <dcterms:modified xsi:type="dcterms:W3CDTF">2018-12-12T09:21:00Z</dcterms:modified>
</cp:coreProperties>
</file>