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5D" w:rsidRPr="003B7F6C" w:rsidRDefault="00E3635D" w:rsidP="003B7F6C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化</w:t>
      </w:r>
      <w:r>
        <w:rPr>
          <w:rFonts w:asciiTheme="minorEastAsia" w:hAnsiTheme="minorEastAsia"/>
          <w:b/>
          <w:bCs/>
          <w:sz w:val="24"/>
          <w:szCs w:val="24"/>
        </w:rPr>
        <w:t>学工程学院</w:t>
      </w:r>
      <w:r w:rsidRPr="00E3635D">
        <w:rPr>
          <w:rFonts w:asciiTheme="minorEastAsia" w:hAnsiTheme="minorEastAsia" w:hint="eastAsia"/>
          <w:b/>
          <w:bCs/>
          <w:sz w:val="24"/>
          <w:szCs w:val="24"/>
        </w:rPr>
        <w:t>学生</w:t>
      </w:r>
      <w:r w:rsidR="00315E09">
        <w:rPr>
          <w:rFonts w:asciiTheme="minorEastAsia" w:hAnsiTheme="minorEastAsia" w:hint="eastAsia"/>
          <w:b/>
          <w:bCs/>
          <w:sz w:val="24"/>
          <w:szCs w:val="24"/>
        </w:rPr>
        <w:t>团</w:t>
      </w:r>
      <w:r w:rsidR="00315E09">
        <w:rPr>
          <w:rFonts w:asciiTheme="minorEastAsia" w:hAnsiTheme="minorEastAsia"/>
          <w:b/>
          <w:bCs/>
          <w:sz w:val="24"/>
          <w:szCs w:val="24"/>
        </w:rPr>
        <w:t>队</w:t>
      </w:r>
      <w:bookmarkStart w:id="0" w:name="_GoBack"/>
      <w:bookmarkEnd w:id="0"/>
      <w:r>
        <w:rPr>
          <w:rFonts w:asciiTheme="minorEastAsia" w:hAnsiTheme="minorEastAsia" w:hint="eastAsia"/>
          <w:b/>
          <w:bCs/>
          <w:sz w:val="24"/>
          <w:szCs w:val="24"/>
        </w:rPr>
        <w:t>参加</w:t>
      </w:r>
      <w:r w:rsidRPr="00E3635D">
        <w:rPr>
          <w:rFonts w:asciiTheme="minorEastAsia" w:hAnsiTheme="minorEastAsia" w:hint="eastAsia"/>
          <w:b/>
          <w:bCs/>
          <w:sz w:val="24"/>
          <w:szCs w:val="24"/>
        </w:rPr>
        <w:t>创</w:t>
      </w:r>
      <w:r w:rsidRPr="00E3635D">
        <w:rPr>
          <w:rFonts w:asciiTheme="minorEastAsia" w:hAnsiTheme="minorEastAsia"/>
          <w:b/>
          <w:bCs/>
          <w:sz w:val="24"/>
          <w:szCs w:val="24"/>
        </w:rPr>
        <w:t>新创业</w:t>
      </w:r>
      <w:r w:rsidRPr="00E3635D">
        <w:rPr>
          <w:rFonts w:asciiTheme="minorEastAsia" w:hAnsiTheme="minorEastAsia" w:hint="eastAsia"/>
          <w:b/>
          <w:bCs/>
          <w:sz w:val="24"/>
          <w:szCs w:val="24"/>
        </w:rPr>
        <w:t>竞赛</w:t>
      </w:r>
      <w:r>
        <w:rPr>
          <w:rFonts w:asciiTheme="minorEastAsia" w:hAnsiTheme="minorEastAsia" w:hint="eastAsia"/>
          <w:b/>
          <w:bCs/>
          <w:sz w:val="24"/>
          <w:szCs w:val="24"/>
        </w:rPr>
        <w:t>申请</w:t>
      </w:r>
      <w:r>
        <w:rPr>
          <w:rFonts w:asciiTheme="minorEastAsia" w:hAnsiTheme="minorEastAsia"/>
          <w:b/>
          <w:bCs/>
          <w:sz w:val="24"/>
          <w:szCs w:val="24"/>
        </w:rPr>
        <w:t>表</w:t>
      </w:r>
    </w:p>
    <w:p w:rsidR="00E3635D" w:rsidRPr="00E3635D" w:rsidRDefault="00E3635D" w:rsidP="00E3635D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填</w:t>
      </w:r>
      <w:r>
        <w:rPr>
          <w:rFonts w:asciiTheme="minorEastAsia" w:hAnsiTheme="minorEastAsia"/>
          <w:b/>
          <w:bCs/>
          <w:sz w:val="24"/>
          <w:szCs w:val="24"/>
        </w:rPr>
        <w:t>表人：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                                    填</w:t>
      </w:r>
      <w:r>
        <w:rPr>
          <w:rFonts w:asciiTheme="minorEastAsia" w:hAnsiTheme="minorEastAsia"/>
          <w:b/>
          <w:bCs/>
          <w:sz w:val="24"/>
          <w:szCs w:val="24"/>
        </w:rPr>
        <w:t>表时间：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276"/>
        <w:gridCol w:w="1140"/>
        <w:gridCol w:w="1383"/>
        <w:gridCol w:w="1383"/>
      </w:tblGrid>
      <w:tr w:rsidR="00E3635D" w:rsidTr="002C0EB1">
        <w:tc>
          <w:tcPr>
            <w:tcW w:w="1271" w:type="dxa"/>
          </w:tcPr>
          <w:p w:rsidR="00E3635D" w:rsidRDefault="00E3635D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竞赛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025" w:type="dxa"/>
            <w:gridSpan w:val="5"/>
          </w:tcPr>
          <w:p w:rsidR="00E3635D" w:rsidRDefault="00E3635D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E3635D" w:rsidTr="002C0EB1">
        <w:tc>
          <w:tcPr>
            <w:tcW w:w="1271" w:type="dxa"/>
          </w:tcPr>
          <w:p w:rsidR="00E3635D" w:rsidRDefault="00E3635D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7025" w:type="dxa"/>
            <w:gridSpan w:val="5"/>
          </w:tcPr>
          <w:p w:rsidR="00E3635D" w:rsidRDefault="00E3635D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E3635D" w:rsidTr="00F0218B">
        <w:tc>
          <w:tcPr>
            <w:tcW w:w="8296" w:type="dxa"/>
            <w:gridSpan w:val="6"/>
          </w:tcPr>
          <w:p w:rsidR="00E3635D" w:rsidRDefault="002C0EB1" w:rsidP="002C0EB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创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新创业</w:t>
            </w:r>
            <w:r w:rsidR="00E3635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竞赛</w:t>
            </w:r>
            <w:r w:rsidR="00E3635D">
              <w:rPr>
                <w:rFonts w:asciiTheme="minorEastAsia" w:hAnsiTheme="minorEastAsia"/>
                <w:b/>
                <w:bCs/>
                <w:sz w:val="24"/>
                <w:szCs w:val="24"/>
              </w:rPr>
              <w:t>团队</w:t>
            </w:r>
            <w:r w:rsidR="00F704B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基本</w:t>
            </w:r>
            <w:r w:rsidR="00E3635D">
              <w:rPr>
                <w:rFonts w:asciiTheme="minorEastAsia" w:hAnsiTheme="minorEastAsia"/>
                <w:b/>
                <w:bCs/>
                <w:sz w:val="24"/>
                <w:szCs w:val="24"/>
              </w:rPr>
              <w:t>情况</w:t>
            </w:r>
          </w:p>
        </w:tc>
      </w:tr>
      <w:tr w:rsidR="002C0EB1" w:rsidTr="002C0EB1">
        <w:tc>
          <w:tcPr>
            <w:tcW w:w="1271" w:type="dxa"/>
            <w:vMerge w:val="restart"/>
          </w:tcPr>
          <w:p w:rsidR="002C0EB1" w:rsidRDefault="002C0EB1" w:rsidP="00630CB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团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队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5642" w:type="dxa"/>
            <w:gridSpan w:val="4"/>
          </w:tcPr>
          <w:p w:rsidR="002C0EB1" w:rsidRDefault="002C0EB1" w:rsidP="00630CB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团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队成员</w:t>
            </w:r>
          </w:p>
        </w:tc>
        <w:tc>
          <w:tcPr>
            <w:tcW w:w="1383" w:type="dxa"/>
            <w:vMerge w:val="restart"/>
          </w:tcPr>
          <w:p w:rsidR="002C0EB1" w:rsidRDefault="002C0EB1" w:rsidP="002C0EB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指导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教师</w:t>
            </w:r>
          </w:p>
        </w:tc>
      </w:tr>
      <w:tr w:rsidR="002C0EB1" w:rsidTr="002C0EB1">
        <w:tc>
          <w:tcPr>
            <w:tcW w:w="1271" w:type="dxa"/>
            <w:vMerge/>
          </w:tcPr>
          <w:p w:rsidR="002C0EB1" w:rsidRDefault="002C0EB1" w:rsidP="00630CB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630CB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专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业班级</w:t>
            </w:r>
          </w:p>
        </w:tc>
        <w:tc>
          <w:tcPr>
            <w:tcW w:w="1276" w:type="dxa"/>
          </w:tcPr>
          <w:p w:rsidR="002C0EB1" w:rsidRDefault="002C0EB1" w:rsidP="00630CB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40" w:type="dxa"/>
          </w:tcPr>
          <w:p w:rsidR="002C0EB1" w:rsidRDefault="002C0EB1" w:rsidP="00630CB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383" w:type="dxa"/>
          </w:tcPr>
          <w:p w:rsidR="002C0EB1" w:rsidRDefault="002C0EB1" w:rsidP="00630CB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联系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383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 w:val="restart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 w:val="restart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 w:val="restart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 w:val="restart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 w:val="restart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C0EB1" w:rsidTr="002C0EB1">
        <w:tc>
          <w:tcPr>
            <w:tcW w:w="1271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C0EB1" w:rsidRDefault="002C0EB1" w:rsidP="00E3635D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F704B7" w:rsidTr="002E01D7">
        <w:tc>
          <w:tcPr>
            <w:tcW w:w="1271" w:type="dxa"/>
          </w:tcPr>
          <w:p w:rsidR="00630CB2" w:rsidRDefault="00630CB2" w:rsidP="00630CB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院</w:t>
            </w:r>
            <w:r w:rsidR="00F704B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领导</w:t>
            </w:r>
          </w:p>
          <w:p w:rsidR="00F704B7" w:rsidRDefault="00F704B7" w:rsidP="00630CB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7025" w:type="dxa"/>
            <w:gridSpan w:val="5"/>
          </w:tcPr>
          <w:p w:rsidR="00630CB2" w:rsidRDefault="00630CB2" w:rsidP="003B7F6C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630CB2" w:rsidRDefault="00630CB2" w:rsidP="00630CB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                签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（章）</w:t>
            </w:r>
          </w:p>
          <w:p w:rsidR="00630CB2" w:rsidRDefault="00630CB2" w:rsidP="00630CB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                            </w:t>
            </w:r>
            <w:r w:rsidR="00205A0F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205A0F" w:rsidRDefault="00205A0F" w:rsidP="003B7F6C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sectPr w:rsidR="00205A0F" w:rsidSect="00353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3B" w:rsidRDefault="0080543B" w:rsidP="00141271">
      <w:r>
        <w:separator/>
      </w:r>
    </w:p>
  </w:endnote>
  <w:endnote w:type="continuationSeparator" w:id="0">
    <w:p w:rsidR="0080543B" w:rsidRDefault="0080543B" w:rsidP="001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3B" w:rsidRDefault="0080543B" w:rsidP="00141271">
      <w:r>
        <w:separator/>
      </w:r>
    </w:p>
  </w:footnote>
  <w:footnote w:type="continuationSeparator" w:id="0">
    <w:p w:rsidR="0080543B" w:rsidRDefault="0080543B" w:rsidP="0014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CEE"/>
    <w:multiLevelType w:val="hybridMultilevel"/>
    <w:tmpl w:val="CD329544"/>
    <w:lvl w:ilvl="0" w:tplc="EB6635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FC090B"/>
    <w:multiLevelType w:val="hybridMultilevel"/>
    <w:tmpl w:val="930E1472"/>
    <w:lvl w:ilvl="0" w:tplc="F79E248C">
      <w:start w:val="2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F87757"/>
    <w:multiLevelType w:val="hybridMultilevel"/>
    <w:tmpl w:val="81449AF6"/>
    <w:lvl w:ilvl="0" w:tplc="8C900EEA">
      <w:start w:val="2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AF0D58"/>
    <w:multiLevelType w:val="hybridMultilevel"/>
    <w:tmpl w:val="DCFEAFB6"/>
    <w:lvl w:ilvl="0" w:tplc="0EA29EA0">
      <w:start w:val="2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FD2A6A"/>
    <w:multiLevelType w:val="hybridMultilevel"/>
    <w:tmpl w:val="887A117A"/>
    <w:lvl w:ilvl="0" w:tplc="F9B8C570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AC"/>
    <w:rsid w:val="000171A5"/>
    <w:rsid w:val="0004230E"/>
    <w:rsid w:val="00052D74"/>
    <w:rsid w:val="000911B2"/>
    <w:rsid w:val="000926D8"/>
    <w:rsid w:val="00101426"/>
    <w:rsid w:val="00141271"/>
    <w:rsid w:val="001A018B"/>
    <w:rsid w:val="00205A0F"/>
    <w:rsid w:val="00213B4C"/>
    <w:rsid w:val="00216AC1"/>
    <w:rsid w:val="002702F7"/>
    <w:rsid w:val="00272EDC"/>
    <w:rsid w:val="002C0EB1"/>
    <w:rsid w:val="002C2809"/>
    <w:rsid w:val="002C45AB"/>
    <w:rsid w:val="002D4C81"/>
    <w:rsid w:val="002E2B35"/>
    <w:rsid w:val="002E2B3E"/>
    <w:rsid w:val="00315E09"/>
    <w:rsid w:val="00353605"/>
    <w:rsid w:val="003B7F6C"/>
    <w:rsid w:val="003C5212"/>
    <w:rsid w:val="003D1DEB"/>
    <w:rsid w:val="003D518F"/>
    <w:rsid w:val="00415136"/>
    <w:rsid w:val="004448B1"/>
    <w:rsid w:val="004561EC"/>
    <w:rsid w:val="004575A2"/>
    <w:rsid w:val="00465AEF"/>
    <w:rsid w:val="00483B51"/>
    <w:rsid w:val="004D6FCF"/>
    <w:rsid w:val="00536D3A"/>
    <w:rsid w:val="00590F82"/>
    <w:rsid w:val="005A7032"/>
    <w:rsid w:val="005C146F"/>
    <w:rsid w:val="005E2951"/>
    <w:rsid w:val="00621767"/>
    <w:rsid w:val="00626CCC"/>
    <w:rsid w:val="00630CB2"/>
    <w:rsid w:val="00640EAE"/>
    <w:rsid w:val="00666849"/>
    <w:rsid w:val="00673CC6"/>
    <w:rsid w:val="00677C8F"/>
    <w:rsid w:val="0068322D"/>
    <w:rsid w:val="00726088"/>
    <w:rsid w:val="007453AD"/>
    <w:rsid w:val="00765C0C"/>
    <w:rsid w:val="0077206D"/>
    <w:rsid w:val="007C14DF"/>
    <w:rsid w:val="007E172C"/>
    <w:rsid w:val="007F7784"/>
    <w:rsid w:val="0080543B"/>
    <w:rsid w:val="008138AC"/>
    <w:rsid w:val="008D2ABD"/>
    <w:rsid w:val="008F5ACF"/>
    <w:rsid w:val="00914D56"/>
    <w:rsid w:val="00942BA1"/>
    <w:rsid w:val="009433D5"/>
    <w:rsid w:val="00955906"/>
    <w:rsid w:val="009578B9"/>
    <w:rsid w:val="009757A1"/>
    <w:rsid w:val="0098766B"/>
    <w:rsid w:val="0099037C"/>
    <w:rsid w:val="009B0CD6"/>
    <w:rsid w:val="009C68F1"/>
    <w:rsid w:val="009F709D"/>
    <w:rsid w:val="00A173A7"/>
    <w:rsid w:val="00A30FDD"/>
    <w:rsid w:val="00A468DB"/>
    <w:rsid w:val="00A65320"/>
    <w:rsid w:val="00A953AA"/>
    <w:rsid w:val="00AE7E92"/>
    <w:rsid w:val="00B2155B"/>
    <w:rsid w:val="00B305AC"/>
    <w:rsid w:val="00B3080C"/>
    <w:rsid w:val="00B446A7"/>
    <w:rsid w:val="00B5251E"/>
    <w:rsid w:val="00B81E26"/>
    <w:rsid w:val="00B925AC"/>
    <w:rsid w:val="00C116F4"/>
    <w:rsid w:val="00C17208"/>
    <w:rsid w:val="00C2496A"/>
    <w:rsid w:val="00C86C06"/>
    <w:rsid w:val="00CF1DF5"/>
    <w:rsid w:val="00D07D5F"/>
    <w:rsid w:val="00DB3E12"/>
    <w:rsid w:val="00DC6A59"/>
    <w:rsid w:val="00DF5865"/>
    <w:rsid w:val="00E3635D"/>
    <w:rsid w:val="00E57162"/>
    <w:rsid w:val="00E6745C"/>
    <w:rsid w:val="00E900F6"/>
    <w:rsid w:val="00E915F1"/>
    <w:rsid w:val="00E91C0E"/>
    <w:rsid w:val="00EC489E"/>
    <w:rsid w:val="00EC5C2B"/>
    <w:rsid w:val="00ED3092"/>
    <w:rsid w:val="00F24982"/>
    <w:rsid w:val="00F559CB"/>
    <w:rsid w:val="00F7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7296E0-98BD-4303-8EE4-83EC551D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271"/>
    <w:rPr>
      <w:sz w:val="18"/>
      <w:szCs w:val="18"/>
    </w:rPr>
  </w:style>
  <w:style w:type="paragraph" w:styleId="a5">
    <w:name w:val="List Paragraph"/>
    <w:basedOn w:val="a"/>
    <w:uiPriority w:val="34"/>
    <w:qFormat/>
    <w:rsid w:val="003D1DEB"/>
    <w:pPr>
      <w:ind w:firstLineChars="200" w:firstLine="420"/>
    </w:pPr>
  </w:style>
  <w:style w:type="table" w:styleId="a6">
    <w:name w:val="Table Grid"/>
    <w:basedOn w:val="a1"/>
    <w:uiPriority w:val="39"/>
    <w:rsid w:val="0027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653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532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3635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3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96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87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5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1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93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0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0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06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75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0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7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5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2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2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吴斌</dc:creator>
  <cp:lastModifiedBy>肖强</cp:lastModifiedBy>
  <cp:revision>4</cp:revision>
  <cp:lastPrinted>2019-03-05T08:16:00Z</cp:lastPrinted>
  <dcterms:created xsi:type="dcterms:W3CDTF">2019-03-12T07:49:00Z</dcterms:created>
  <dcterms:modified xsi:type="dcterms:W3CDTF">2019-03-12T07:56:00Z</dcterms:modified>
</cp:coreProperties>
</file>