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A116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996B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四川轻化工大学</w:t>
      </w:r>
    </w:p>
    <w:p w14:paraId="5A94C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留校安全责任承诺书</w:t>
      </w:r>
    </w:p>
    <w:bookmarkEnd w:id="0"/>
    <w:p w14:paraId="08287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6"/>
          <w:szCs w:val="36"/>
        </w:rPr>
      </w:pPr>
    </w:p>
    <w:p w14:paraId="7C44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</w:t>
      </w:r>
    </w:p>
    <w:p w14:paraId="4CC9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1.我在202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暑假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期间留在学校已经告知家长并征得家长同意，我在“轻风化雨652”智慧育人平台“假期去向”栏目中填写的所有内容真实有效，若有隐瞒或虚假，愿承担一切责任。</w:t>
      </w:r>
    </w:p>
    <w:p w14:paraId="4267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2.我将自觉遵守学校、学院的各项规章制度。</w:t>
      </w:r>
    </w:p>
    <w:p w14:paraId="74805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3.如果要离校，我将向辅导员（班主任）请假，按照学校要求做好信息报备，并在途中做好个人安全防护。</w:t>
      </w:r>
    </w:p>
    <w:p w14:paraId="548B9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4.每晚23：00之前到楼舍管理员处签到，有事晚归将提前告知管理员。</w:t>
      </w:r>
    </w:p>
    <w:p w14:paraId="79FAD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5.我今年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岁，作为成年人，我对自己的安全负责。对有违反2、3、4条承诺及其他由于自身原因带来的财物和人身伤害承担责任。</w:t>
      </w:r>
    </w:p>
    <w:p w14:paraId="3FEE0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校区：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</w:p>
    <w:p w14:paraId="7A720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学院：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</w:p>
    <w:p w14:paraId="34E01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专业班级：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</w:p>
    <w:p w14:paraId="2B0E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</w:p>
    <w:p w14:paraId="4057E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承诺人（签字盖手印）：</w:t>
      </w:r>
    </w:p>
    <w:p w14:paraId="7EAA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日</w:t>
      </w:r>
    </w:p>
    <w:p w14:paraId="7E368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540"/>
        <w:jc w:val="left"/>
        <w:textAlignment w:val="auto"/>
        <w:rPr>
          <w:rFonts w:ascii="黑体" w:hAnsi="黑体" w:eastAsia="黑体" w:cs="宋体"/>
          <w:kern w:val="0"/>
          <w:sz w:val="32"/>
          <w:szCs w:val="32"/>
        </w:rPr>
        <w:sectPr>
          <w:footerReference r:id="rId3" w:type="default"/>
          <w:pgSz w:w="11906" w:h="16838"/>
          <w:pgMar w:top="1474" w:right="1417" w:bottom="1474" w:left="1417" w:header="851" w:footer="1417" w:gutter="0"/>
          <w:cols w:space="720" w:num="1"/>
          <w:docGrid w:type="lines" w:linePitch="312" w:charSpace="0"/>
        </w:sectPr>
      </w:pPr>
    </w:p>
    <w:p w14:paraId="2A6FD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AA4C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A64D5B">
                          <w:pPr>
                            <w:snapToGrid w:val="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nUPk0QAAAAMBAAAPAAAAAAAAAAEAIAAAACIAAABkcnMvZG93&#10;bnJldi54bWxQSwECFAAUAAAACACHTuJAIMg8ns4BAACb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A64D5B">
                    <w:pPr>
                      <w:snapToGrid w:val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55215"/>
    <w:rsid w:val="58C5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2026-07-14T12:03:00Z</dcterms:created>
  <dc:creator>细佳</dc:creator>
  <cp:lastModifiedBy>细佳</cp:lastModifiedBy>
  <dcterms:modified xsi:type="dcterms:W3CDTF">2026-07-14T12:03:51Z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DC63AB21C7B645A983C4EE8C6EFAEDF1_11</vt:lpwstr>
  </property>
  <property fmtid="{D5CDD505-2E9C-101B-9397-08002B2CF9AE}" pid="4" name="KSOTemplateDocerSaveRecord">
    <vt:lpwstr>eyJoZGlkIjoiOTc3M2Y5NzIzMDFlZjAyY2Q4Njk5ODkyYjFjNzBiNTQiLCJ1c2VySWQiOiIzNjg5ODI4NzkifQ==</vt:lpwstr>
  </property>
</Properties>
</file>