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504"/>
        <w:tblW w:w="103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1582"/>
        <w:gridCol w:w="2647"/>
        <w:gridCol w:w="1183"/>
        <w:gridCol w:w="810"/>
        <w:gridCol w:w="10"/>
        <w:gridCol w:w="2206"/>
        <w:gridCol w:w="53"/>
        <w:gridCol w:w="1877"/>
      </w:tblGrid>
      <w:tr w:rsidR="000965AE" w:rsidRPr="00F264AD" w:rsidTr="00F264AD">
        <w:trPr>
          <w:trHeight w:val="464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965AE" w:rsidRPr="00F264AD" w:rsidRDefault="005D169E" w:rsidP="00F264AD">
            <w:pPr>
              <w:spacing w:line="30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eastAsia="宋体"/>
                <w:b/>
                <w:sz w:val="32"/>
                <w:szCs w:val="32"/>
                <w:lang w:eastAsia="zh-CN"/>
              </w:rPr>
              <w:br w:type="page"/>
            </w:r>
            <w:r w:rsidR="000965AE" w:rsidRPr="00F264AD"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  <w:t>姓 名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AE" w:rsidRPr="00F264AD" w:rsidRDefault="00530BDE" w:rsidP="00F264AD">
            <w:pPr>
              <w:spacing w:line="30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陈高明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965AE" w:rsidRPr="00F264AD" w:rsidRDefault="000965AE" w:rsidP="00F264AD">
            <w:pPr>
              <w:spacing w:line="30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64AD"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  <w:t>性 别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AE" w:rsidRPr="00F264AD" w:rsidRDefault="000965AE" w:rsidP="00F264AD">
            <w:pPr>
              <w:spacing w:line="30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264AD"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5AE" w:rsidRPr="00F264AD" w:rsidRDefault="00C3319C" w:rsidP="00E823FF">
            <w:pPr>
              <w:spacing w:line="30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noProof/>
                <w:sz w:val="21"/>
                <w:szCs w:val="21"/>
                <w:lang w:eastAsia="zh-CN"/>
              </w:rPr>
              <w:drawing>
                <wp:inline distT="0" distB="0" distL="0" distR="0">
                  <wp:extent cx="1057275" cy="1485900"/>
                  <wp:effectExtent l="0" t="0" r="9525" b="0"/>
                  <wp:docPr id="1" name="图片 1" descr="B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5AE" w:rsidRPr="00F264AD" w:rsidTr="00F264AD">
        <w:trPr>
          <w:trHeight w:val="598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965AE" w:rsidRPr="00F264AD" w:rsidRDefault="000965AE" w:rsidP="00F264AD">
            <w:pPr>
              <w:spacing w:line="30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64AD"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  <w:t>民 族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AE" w:rsidRPr="00F264AD" w:rsidRDefault="000965AE" w:rsidP="00F264AD">
            <w:pPr>
              <w:spacing w:line="30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264A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汉 族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965AE" w:rsidRPr="00F264AD" w:rsidRDefault="000965AE" w:rsidP="00F264AD">
            <w:pPr>
              <w:spacing w:line="30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64AD"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  <w:t>籍 贯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AE" w:rsidRPr="00F264AD" w:rsidRDefault="00530BDE" w:rsidP="00F264AD">
            <w:pPr>
              <w:spacing w:line="30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  <w:t>四川德阳</w:t>
            </w: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5AE" w:rsidRPr="00F264AD" w:rsidRDefault="000965AE" w:rsidP="00F264AD">
            <w:pPr>
              <w:spacing w:line="30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965AE" w:rsidRPr="00F264AD" w:rsidTr="00F264AD">
        <w:trPr>
          <w:trHeight w:val="606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965AE" w:rsidRPr="00F264AD" w:rsidRDefault="000965AE" w:rsidP="00F264AD">
            <w:pPr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F264AD"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  <w:t>出生</w:t>
            </w:r>
            <w:r w:rsidRPr="00F264AD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  <w:lang w:eastAsia="zh-CN"/>
              </w:rPr>
              <w:t>日</w:t>
            </w:r>
            <w:r w:rsidRPr="00F264AD"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  <w:t>期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AE" w:rsidRPr="00F264AD" w:rsidRDefault="00530BDE" w:rsidP="00F264AD">
            <w:pPr>
              <w:spacing w:line="300" w:lineRule="auto"/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hint="eastAsia"/>
                <w:lang w:eastAsia="zh-CN"/>
              </w:rPr>
              <w:t>1993.08.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965AE" w:rsidRPr="00F264AD" w:rsidRDefault="00530BDE" w:rsidP="00F264AD">
            <w:pPr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  <w:lang w:eastAsia="zh-CN"/>
              </w:rPr>
              <w:t>政治面貌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AE" w:rsidRPr="00F264AD" w:rsidRDefault="00530BDE" w:rsidP="00F264AD">
            <w:pPr>
              <w:spacing w:line="30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团员</w:t>
            </w: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5AE" w:rsidRPr="00F264AD" w:rsidRDefault="000965AE" w:rsidP="00F264AD">
            <w:pPr>
              <w:spacing w:line="30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965AE" w:rsidRPr="00F264AD" w:rsidTr="00F264AD">
        <w:trPr>
          <w:trHeight w:val="580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965AE" w:rsidRPr="00F264AD" w:rsidRDefault="000965AE" w:rsidP="00F264AD">
            <w:pPr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F264AD"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  <w:t>学 历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AE" w:rsidRPr="00F264AD" w:rsidRDefault="000965AE" w:rsidP="00F264AD">
            <w:pPr>
              <w:spacing w:line="300" w:lineRule="auto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  <w:lang w:eastAsia="zh-CN"/>
              </w:rPr>
            </w:pPr>
            <w:r w:rsidRPr="00F264AD">
              <w:rPr>
                <w:rFonts w:ascii="宋体" w:eastAsia="宋体" w:hAnsi="宋体" w:hint="eastAsia"/>
                <w:sz w:val="21"/>
                <w:szCs w:val="21"/>
              </w:rPr>
              <w:t>大专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965AE" w:rsidRPr="00F264AD" w:rsidRDefault="000965AE" w:rsidP="00F264AD">
            <w:pPr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F264AD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体重</w:t>
            </w:r>
            <w:r w:rsidRPr="00F264AD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  <w:lang w:eastAsia="zh-CN"/>
              </w:rPr>
              <w:t>身高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AE" w:rsidRPr="00F264AD" w:rsidRDefault="00530BDE" w:rsidP="00F264AD">
            <w:pPr>
              <w:spacing w:line="300" w:lineRule="auto"/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hint="eastAsia"/>
                <w:lang w:eastAsia="zh-CN"/>
              </w:rPr>
              <w:t>168</w:t>
            </w:r>
            <w:r w:rsidR="000965AE" w:rsidRPr="00F264AD">
              <w:rPr>
                <w:rFonts w:ascii="宋体" w:eastAsia="宋体" w:hAnsi="宋体" w:hint="eastAsia"/>
                <w:lang w:eastAsia="zh-CN"/>
              </w:rPr>
              <w:t>CM、</w:t>
            </w:r>
            <w:r>
              <w:rPr>
                <w:rFonts w:ascii="宋体" w:eastAsia="宋体" w:hAnsi="宋体" w:hint="eastAsia"/>
                <w:lang w:eastAsia="zh-CN"/>
              </w:rPr>
              <w:t>60</w:t>
            </w:r>
            <w:r w:rsidR="000965AE" w:rsidRPr="00F264AD">
              <w:rPr>
                <w:rFonts w:ascii="宋体" w:eastAsia="宋体" w:hAnsi="宋体" w:hint="eastAsia"/>
                <w:lang w:eastAsia="zh-CN"/>
              </w:rPr>
              <w:t>KG</w:t>
            </w: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5AE" w:rsidRPr="00F264AD" w:rsidRDefault="000965AE" w:rsidP="00F264AD">
            <w:pPr>
              <w:spacing w:line="300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965AE" w:rsidRPr="00F264AD" w:rsidTr="00F264AD">
        <w:trPr>
          <w:trHeight w:val="493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965AE" w:rsidRPr="00F264AD" w:rsidRDefault="000965AE" w:rsidP="00F264AD">
            <w:pPr>
              <w:spacing w:line="30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64AD"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  <w:t>专 业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AE" w:rsidRPr="00F264AD" w:rsidRDefault="00530BDE" w:rsidP="00F264AD">
            <w:pPr>
              <w:spacing w:line="30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应用化工技术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965AE" w:rsidRPr="00F264AD" w:rsidRDefault="000965AE" w:rsidP="00F264AD">
            <w:pPr>
              <w:spacing w:line="30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64AD"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  <w:t>健康情况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AE" w:rsidRPr="00F264AD" w:rsidRDefault="000965AE" w:rsidP="00F264AD">
            <w:pPr>
              <w:spacing w:line="30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264A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健康</w:t>
            </w: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AE" w:rsidRPr="00F264AD" w:rsidRDefault="000965AE" w:rsidP="00F264AD">
            <w:pPr>
              <w:spacing w:line="300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965AE" w:rsidRPr="00F264AD" w:rsidTr="00F264AD">
        <w:trPr>
          <w:trHeight w:val="613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965AE" w:rsidRPr="00F264AD" w:rsidRDefault="000965AE" w:rsidP="00F264AD">
            <w:pPr>
              <w:spacing w:line="30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64AD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46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5AE" w:rsidRPr="00F264AD" w:rsidRDefault="00530BDE" w:rsidP="00F264AD">
            <w:pPr>
              <w:spacing w:line="30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四川理工学院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965AE" w:rsidRPr="00F264AD" w:rsidRDefault="000965AE" w:rsidP="00F264AD">
            <w:pPr>
              <w:spacing w:line="300" w:lineRule="auto"/>
              <w:jc w:val="center"/>
              <w:rPr>
                <w:rFonts w:ascii="宋体" w:eastAsia="宋体" w:hAnsi="宋体"/>
                <w:b/>
                <w:szCs w:val="21"/>
              </w:rPr>
            </w:pPr>
            <w:r w:rsidRPr="00F264AD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邮 编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AE" w:rsidRPr="00F264AD" w:rsidRDefault="00530BDE" w:rsidP="00F264AD">
            <w:pPr>
              <w:spacing w:line="300" w:lineRule="auto"/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 w:hint="eastAsia"/>
                <w:kern w:val="0"/>
                <w:lang w:eastAsia="zh-CN"/>
              </w:rPr>
              <w:t>643000</w:t>
            </w:r>
          </w:p>
        </w:tc>
      </w:tr>
      <w:tr w:rsidR="000965AE" w:rsidRPr="00F264AD" w:rsidTr="00F264AD">
        <w:trPr>
          <w:trHeight w:val="610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965AE" w:rsidRPr="00F264AD" w:rsidRDefault="000965AE" w:rsidP="00F264AD">
            <w:pPr>
              <w:spacing w:line="30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64AD"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AE" w:rsidRPr="00F264AD" w:rsidRDefault="00530BDE" w:rsidP="00F264AD">
            <w:pPr>
              <w:spacing w:line="300" w:lineRule="auto"/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hint="eastAsia"/>
                <w:lang w:eastAsia="zh-CN"/>
              </w:rPr>
              <w:t>1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C0C0C0" w:fill="D9D9D9"/>
            <w:vAlign w:val="center"/>
          </w:tcPr>
          <w:p w:rsidR="000965AE" w:rsidRPr="00F264AD" w:rsidRDefault="000965AE" w:rsidP="00F264AD">
            <w:pPr>
              <w:spacing w:line="300" w:lineRule="auto"/>
              <w:jc w:val="both"/>
              <w:rPr>
                <w:rFonts w:ascii="宋体" w:eastAsia="宋体" w:hAnsi="宋体"/>
                <w:b/>
                <w:szCs w:val="21"/>
                <w:shd w:val="clear" w:color="auto" w:fill="E0E0E0"/>
              </w:rPr>
            </w:pPr>
            <w:r w:rsidRPr="00F264AD">
              <w:rPr>
                <w:rFonts w:ascii="宋体" w:eastAsia="宋体" w:hAnsi="宋体" w:hint="eastAsia"/>
                <w:b/>
                <w:szCs w:val="21"/>
                <w:shd w:val="clear" w:color="auto" w:fill="E0E0E0"/>
              </w:rPr>
              <w:t>邮箱</w:t>
            </w:r>
          </w:p>
        </w:tc>
        <w:tc>
          <w:tcPr>
            <w:tcW w:w="41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AE" w:rsidRPr="00F264AD" w:rsidRDefault="000965AE" w:rsidP="00F264AD">
            <w:pPr>
              <w:spacing w:line="300" w:lineRule="auto"/>
              <w:jc w:val="both"/>
              <w:rPr>
                <w:rFonts w:ascii="宋体" w:eastAsia="宋体" w:hAnsi="宋体" w:cs="Arial"/>
                <w:color w:val="000000"/>
                <w:lang w:eastAsia="zh-CN"/>
              </w:rPr>
            </w:pPr>
          </w:p>
        </w:tc>
      </w:tr>
      <w:tr w:rsidR="008757DB" w:rsidRPr="00F264AD" w:rsidTr="00F264AD">
        <w:trPr>
          <w:trHeight w:val="782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757DB" w:rsidRPr="00F264AD" w:rsidRDefault="008757DB" w:rsidP="00F264AD">
            <w:pPr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F264AD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求职意向</w:t>
            </w:r>
          </w:p>
        </w:tc>
        <w:tc>
          <w:tcPr>
            <w:tcW w:w="878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7DB" w:rsidRDefault="008757DB" w:rsidP="00F264AD">
            <w:pPr>
              <w:widowControl/>
              <w:spacing w:line="300" w:lineRule="auto"/>
              <w:rPr>
                <w:rFonts w:ascii="宋体" w:eastAsia="宋体" w:hAnsi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  <w:lang w:eastAsia="zh-CN"/>
              </w:rPr>
              <w:t>化工生产操作员</w:t>
            </w:r>
          </w:p>
        </w:tc>
      </w:tr>
      <w:tr w:rsidR="008757DB" w:rsidRPr="00F264AD" w:rsidTr="00F264AD">
        <w:trPr>
          <w:trHeight w:val="782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757DB" w:rsidRPr="00F264AD" w:rsidRDefault="008757DB" w:rsidP="00F264AD">
            <w:pPr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 w:rsidRPr="00F264AD">
              <w:rPr>
                <w:rFonts w:ascii="宋体" w:eastAsia="宋体" w:hAnsi="宋体"/>
                <w:b/>
                <w:bCs/>
                <w:sz w:val="21"/>
                <w:szCs w:val="21"/>
              </w:rPr>
              <w:t>社会实践</w:t>
            </w:r>
          </w:p>
        </w:tc>
        <w:tc>
          <w:tcPr>
            <w:tcW w:w="878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96" w:rsidRDefault="00824D96" w:rsidP="008757DB">
            <w:pPr>
              <w:widowControl/>
              <w:spacing w:line="30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24D96" w:rsidRDefault="00824D96" w:rsidP="008757DB">
            <w:pPr>
              <w:widowControl/>
              <w:spacing w:line="30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24D96" w:rsidRDefault="00824D96" w:rsidP="008757DB">
            <w:pPr>
              <w:widowControl/>
              <w:spacing w:line="30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24D96" w:rsidRDefault="00824D96" w:rsidP="008757DB">
            <w:pPr>
              <w:widowControl/>
              <w:spacing w:line="30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24D96" w:rsidRDefault="00824D96" w:rsidP="008757DB">
            <w:pPr>
              <w:widowControl/>
              <w:spacing w:line="30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24D96" w:rsidRDefault="00824D96" w:rsidP="008757DB">
            <w:pPr>
              <w:widowControl/>
              <w:spacing w:line="30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24D96" w:rsidRDefault="00824D96" w:rsidP="008757DB">
            <w:pPr>
              <w:widowControl/>
              <w:spacing w:line="30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57DB" w:rsidRDefault="008757DB" w:rsidP="008757DB">
            <w:pPr>
              <w:widowControl/>
              <w:spacing w:line="300" w:lineRule="auto"/>
              <w:rPr>
                <w:rFonts w:ascii="宋体" w:eastAsia="宋体" w:hAnsi="宋体" w:cs="宋体"/>
                <w:kern w:val="0"/>
                <w:sz w:val="21"/>
                <w:szCs w:val="21"/>
                <w:lang w:eastAsia="zh-CN"/>
              </w:rPr>
            </w:pPr>
            <w:r w:rsidRPr="00F264AD">
              <w:rPr>
                <w:rFonts w:ascii="宋体" w:eastAsia="宋体" w:hAnsi="宋体"/>
                <w:sz w:val="21"/>
                <w:szCs w:val="21"/>
              </w:rPr>
              <w:br/>
            </w:r>
          </w:p>
        </w:tc>
      </w:tr>
      <w:tr w:rsidR="00824D96" w:rsidRPr="00F264AD" w:rsidTr="00F264AD">
        <w:trPr>
          <w:trHeight w:val="1385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24D96" w:rsidRPr="00F264AD" w:rsidRDefault="00824D96" w:rsidP="00F264AD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  <w:lang w:eastAsia="zh-CN"/>
              </w:rPr>
              <w:t>获奖情况</w:t>
            </w:r>
          </w:p>
        </w:tc>
        <w:tc>
          <w:tcPr>
            <w:tcW w:w="8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96" w:rsidRDefault="00824D96" w:rsidP="00F264AD">
            <w:pPr>
              <w:spacing w:line="30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24D96" w:rsidRDefault="00824D96" w:rsidP="00F264AD">
            <w:pPr>
              <w:spacing w:line="30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24D96" w:rsidRDefault="00824D96" w:rsidP="00F264AD">
            <w:pPr>
              <w:spacing w:line="30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24D96" w:rsidRPr="00F264AD" w:rsidRDefault="00824D96" w:rsidP="00F264AD">
            <w:pPr>
              <w:spacing w:line="30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965AE" w:rsidRPr="00F264AD" w:rsidTr="00F264AD">
        <w:trPr>
          <w:trHeight w:val="1385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965AE" w:rsidRPr="00F264AD" w:rsidRDefault="000965AE" w:rsidP="00F264AD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F264AD"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  <w:t>个人</w:t>
            </w:r>
            <w:r w:rsidRPr="00F264AD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  <w:lang w:eastAsia="zh-CN"/>
              </w:rPr>
              <w:t>技</w:t>
            </w:r>
            <w:r w:rsidRPr="00F264AD"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  <w:t>能</w:t>
            </w:r>
          </w:p>
        </w:tc>
        <w:tc>
          <w:tcPr>
            <w:tcW w:w="8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AE" w:rsidRDefault="000965AE" w:rsidP="00F264AD">
            <w:pPr>
              <w:spacing w:line="300" w:lineRule="auto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:rsidR="00824D96" w:rsidRDefault="00824D96" w:rsidP="00F264AD">
            <w:pPr>
              <w:spacing w:line="300" w:lineRule="auto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:rsidR="00824D96" w:rsidRDefault="00824D96" w:rsidP="00F264AD">
            <w:pPr>
              <w:spacing w:line="300" w:lineRule="auto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:rsidR="00824D96" w:rsidRDefault="00824D96" w:rsidP="00F264AD">
            <w:pPr>
              <w:spacing w:line="300" w:lineRule="auto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:rsidR="00824D96" w:rsidRPr="00F264AD" w:rsidRDefault="00824D96" w:rsidP="00F264AD">
            <w:pPr>
              <w:spacing w:line="300" w:lineRule="auto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0965AE" w:rsidRPr="00F264AD" w:rsidTr="00F264AD">
        <w:trPr>
          <w:trHeight w:val="1385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965AE" w:rsidRPr="00F264AD" w:rsidRDefault="000965AE" w:rsidP="00F264AD">
            <w:pPr>
              <w:spacing w:line="300" w:lineRule="auto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264AD">
              <w:rPr>
                <w:rFonts w:ascii="宋体" w:eastAsia="宋体" w:hAnsi="宋体" w:hint="eastAsia"/>
                <w:b/>
                <w:sz w:val="21"/>
                <w:szCs w:val="21"/>
                <w:shd w:val="clear" w:color="auto" w:fill="E8E8E8"/>
              </w:rPr>
              <w:t>自我评价</w:t>
            </w:r>
            <w:r w:rsidRPr="00F264AD">
              <w:rPr>
                <w:rFonts w:ascii="宋体" w:eastAsia="宋体" w:hAnsi="宋体" w:hint="eastAsia"/>
                <w:b/>
                <w:sz w:val="21"/>
                <w:szCs w:val="21"/>
                <w:shd w:val="clear" w:color="auto" w:fill="E8E8E8"/>
                <w:lang w:eastAsia="zh-CN"/>
              </w:rPr>
              <w:t>：</w:t>
            </w:r>
          </w:p>
        </w:tc>
        <w:tc>
          <w:tcPr>
            <w:tcW w:w="8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AE" w:rsidRDefault="000965AE" w:rsidP="00F264AD">
            <w:pPr>
              <w:spacing w:line="300" w:lineRule="auto"/>
              <w:jc w:val="both"/>
              <w:rPr>
                <w:rFonts w:ascii="宋体" w:eastAsia="宋体" w:hAnsi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  <w:p w:rsidR="00824D96" w:rsidRDefault="00824D96" w:rsidP="00F264AD">
            <w:pPr>
              <w:spacing w:line="300" w:lineRule="auto"/>
              <w:jc w:val="both"/>
              <w:rPr>
                <w:rFonts w:ascii="宋体" w:eastAsia="宋体" w:hAnsi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  <w:p w:rsidR="00824D96" w:rsidRDefault="00824D96" w:rsidP="00F264AD">
            <w:pPr>
              <w:spacing w:line="300" w:lineRule="auto"/>
              <w:jc w:val="both"/>
              <w:rPr>
                <w:rFonts w:ascii="宋体" w:eastAsia="宋体" w:hAnsi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  <w:p w:rsidR="00824D96" w:rsidRDefault="00824D96" w:rsidP="00F264AD">
            <w:pPr>
              <w:spacing w:line="300" w:lineRule="auto"/>
              <w:jc w:val="both"/>
              <w:rPr>
                <w:rFonts w:ascii="宋体" w:eastAsia="宋体" w:hAnsi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  <w:p w:rsidR="00824D96" w:rsidRDefault="00824D96" w:rsidP="00F264AD">
            <w:pPr>
              <w:spacing w:line="300" w:lineRule="auto"/>
              <w:jc w:val="both"/>
              <w:rPr>
                <w:rFonts w:ascii="宋体" w:eastAsia="宋体" w:hAnsi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  <w:p w:rsidR="00824D96" w:rsidRPr="00F264AD" w:rsidRDefault="00824D96" w:rsidP="00F264AD">
            <w:pPr>
              <w:spacing w:line="300" w:lineRule="auto"/>
              <w:jc w:val="both"/>
              <w:rPr>
                <w:rFonts w:ascii="宋体" w:eastAsia="宋体" w:hAnsi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</w:tr>
    </w:tbl>
    <w:p w:rsidR="00DA71D1" w:rsidRPr="00DA71D1" w:rsidRDefault="00DA71D1" w:rsidP="008757DB">
      <w:pPr>
        <w:rPr>
          <w:rFonts w:eastAsia="宋体"/>
          <w:lang w:eastAsia="zh-CN"/>
        </w:rPr>
      </w:pPr>
    </w:p>
    <w:sectPr w:rsidR="00DA71D1" w:rsidRPr="00DA71D1" w:rsidSect="000965AE">
      <w:pgSz w:w="11906" w:h="16838"/>
      <w:pgMar w:top="56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6CA" w:rsidRDefault="007916CA" w:rsidP="00025F74">
      <w:r>
        <w:separator/>
      </w:r>
    </w:p>
  </w:endnote>
  <w:endnote w:type="continuationSeparator" w:id="0">
    <w:p w:rsidR="007916CA" w:rsidRDefault="007916CA" w:rsidP="00025F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6CA" w:rsidRDefault="007916CA" w:rsidP="00025F74">
      <w:r>
        <w:separator/>
      </w:r>
    </w:p>
  </w:footnote>
  <w:footnote w:type="continuationSeparator" w:id="0">
    <w:p w:rsidR="007916CA" w:rsidRDefault="007916CA" w:rsidP="00025F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421A7"/>
    <w:multiLevelType w:val="hybridMultilevel"/>
    <w:tmpl w:val="EECED7E2"/>
    <w:lvl w:ilvl="0" w:tplc="71CAB652">
      <w:start w:val="1986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4D24"/>
    <w:rsid w:val="00025F74"/>
    <w:rsid w:val="00031F9E"/>
    <w:rsid w:val="00032999"/>
    <w:rsid w:val="000508E9"/>
    <w:rsid w:val="000965AE"/>
    <w:rsid w:val="00150B7B"/>
    <w:rsid w:val="001B1BB5"/>
    <w:rsid w:val="001E6EA5"/>
    <w:rsid w:val="001F46E7"/>
    <w:rsid w:val="0023559A"/>
    <w:rsid w:val="00244D1B"/>
    <w:rsid w:val="002702D3"/>
    <w:rsid w:val="002E7DE8"/>
    <w:rsid w:val="003622AD"/>
    <w:rsid w:val="003942A5"/>
    <w:rsid w:val="003B4538"/>
    <w:rsid w:val="003D6CAF"/>
    <w:rsid w:val="003E4C33"/>
    <w:rsid w:val="00530BDE"/>
    <w:rsid w:val="00534784"/>
    <w:rsid w:val="00560DBE"/>
    <w:rsid w:val="00591C05"/>
    <w:rsid w:val="005B1EE8"/>
    <w:rsid w:val="005D169E"/>
    <w:rsid w:val="005E4C5F"/>
    <w:rsid w:val="005F1053"/>
    <w:rsid w:val="006A3398"/>
    <w:rsid w:val="007916CA"/>
    <w:rsid w:val="00824D96"/>
    <w:rsid w:val="00841140"/>
    <w:rsid w:val="008567B3"/>
    <w:rsid w:val="0087243B"/>
    <w:rsid w:val="008757DB"/>
    <w:rsid w:val="008A2969"/>
    <w:rsid w:val="00906292"/>
    <w:rsid w:val="00961766"/>
    <w:rsid w:val="00971B13"/>
    <w:rsid w:val="0097503E"/>
    <w:rsid w:val="00985054"/>
    <w:rsid w:val="00996777"/>
    <w:rsid w:val="009C5B3D"/>
    <w:rsid w:val="00A12CFA"/>
    <w:rsid w:val="00A22B68"/>
    <w:rsid w:val="00A533CE"/>
    <w:rsid w:val="00A73DF1"/>
    <w:rsid w:val="00AC7AEE"/>
    <w:rsid w:val="00B0209C"/>
    <w:rsid w:val="00BE4D24"/>
    <w:rsid w:val="00C150DD"/>
    <w:rsid w:val="00C247B5"/>
    <w:rsid w:val="00C3319C"/>
    <w:rsid w:val="00C47D39"/>
    <w:rsid w:val="00D92E26"/>
    <w:rsid w:val="00DA71D1"/>
    <w:rsid w:val="00E16BBD"/>
    <w:rsid w:val="00E823FF"/>
    <w:rsid w:val="00EA1BA1"/>
    <w:rsid w:val="00ED3401"/>
    <w:rsid w:val="00EF2607"/>
    <w:rsid w:val="00F264AD"/>
    <w:rsid w:val="00F37081"/>
    <w:rsid w:val="00FC5DBD"/>
    <w:rsid w:val="00FF4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4D24"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4D2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25F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5F74"/>
    <w:rPr>
      <w:rFonts w:eastAsia="PMingLiU"/>
      <w:kern w:val="2"/>
      <w:sz w:val="18"/>
      <w:szCs w:val="18"/>
      <w:lang w:eastAsia="zh-TW"/>
    </w:rPr>
  </w:style>
  <w:style w:type="paragraph" w:styleId="a5">
    <w:name w:val="footer"/>
    <w:basedOn w:val="a"/>
    <w:link w:val="Char0"/>
    <w:rsid w:val="00025F7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5F74"/>
    <w:rPr>
      <w:rFonts w:eastAsia="PMingLiU"/>
      <w:kern w:val="2"/>
      <w:sz w:val="18"/>
      <w:szCs w:val="18"/>
      <w:lang w:eastAsia="zh-TW"/>
    </w:rPr>
  </w:style>
  <w:style w:type="paragraph" w:styleId="a6">
    <w:name w:val="Balloon Text"/>
    <w:basedOn w:val="a"/>
    <w:link w:val="Char1"/>
    <w:rsid w:val="00031F9E"/>
    <w:rPr>
      <w:sz w:val="18"/>
      <w:szCs w:val="18"/>
    </w:rPr>
  </w:style>
  <w:style w:type="character" w:customStyle="1" w:styleId="Char1">
    <w:name w:val="批注框文本 Char"/>
    <w:basedOn w:val="a0"/>
    <w:link w:val="a6"/>
    <w:rsid w:val="00031F9E"/>
    <w:rPr>
      <w:rFonts w:eastAsia="PMingLiU"/>
      <w:kern w:val="2"/>
      <w:sz w:val="18"/>
      <w:szCs w:val="18"/>
      <w:lang w:eastAsia="zh-TW"/>
    </w:rPr>
  </w:style>
  <w:style w:type="paragraph" w:styleId="a7">
    <w:name w:val="Salutation"/>
    <w:basedOn w:val="a"/>
    <w:next w:val="a"/>
    <w:link w:val="Char2"/>
    <w:rsid w:val="00032999"/>
    <w:rPr>
      <w:rFonts w:ascii="宋体" w:eastAsia="宋体" w:cs="宋体"/>
      <w:kern w:val="0"/>
      <w:sz w:val="22"/>
      <w:szCs w:val="22"/>
      <w:lang w:eastAsia="zh-CN"/>
    </w:rPr>
  </w:style>
  <w:style w:type="character" w:customStyle="1" w:styleId="Char2">
    <w:name w:val="称呼 Char"/>
    <w:basedOn w:val="a0"/>
    <w:link w:val="a7"/>
    <w:rsid w:val="00032999"/>
    <w:rPr>
      <w:rFonts w:ascii="宋体" w:cs="宋体"/>
      <w:sz w:val="22"/>
      <w:szCs w:val="22"/>
    </w:rPr>
  </w:style>
  <w:style w:type="paragraph" w:styleId="a8">
    <w:name w:val="Closing"/>
    <w:basedOn w:val="a"/>
    <w:link w:val="Char3"/>
    <w:rsid w:val="00032999"/>
    <w:pPr>
      <w:ind w:leftChars="2100" w:left="100"/>
    </w:pPr>
    <w:rPr>
      <w:rFonts w:ascii="宋体" w:eastAsia="宋体" w:cs="宋体"/>
      <w:kern w:val="0"/>
      <w:sz w:val="22"/>
      <w:szCs w:val="22"/>
      <w:lang w:eastAsia="zh-CN"/>
    </w:rPr>
  </w:style>
  <w:style w:type="character" w:customStyle="1" w:styleId="Char3">
    <w:name w:val="结束语 Char"/>
    <w:basedOn w:val="a0"/>
    <w:link w:val="a8"/>
    <w:rsid w:val="00032999"/>
    <w:rPr>
      <w:rFonts w:ascii="宋体" w:cs="宋体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4D24"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4D2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25F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5F74"/>
    <w:rPr>
      <w:rFonts w:eastAsia="PMingLiU"/>
      <w:kern w:val="2"/>
      <w:sz w:val="18"/>
      <w:szCs w:val="18"/>
      <w:lang w:eastAsia="zh-TW"/>
    </w:rPr>
  </w:style>
  <w:style w:type="paragraph" w:styleId="a5">
    <w:name w:val="footer"/>
    <w:basedOn w:val="a"/>
    <w:link w:val="Char0"/>
    <w:rsid w:val="00025F7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5F74"/>
    <w:rPr>
      <w:rFonts w:eastAsia="PMingLiU"/>
      <w:kern w:val="2"/>
      <w:sz w:val="18"/>
      <w:szCs w:val="18"/>
      <w:lang w:eastAsia="zh-TW"/>
    </w:rPr>
  </w:style>
  <w:style w:type="paragraph" w:styleId="a6">
    <w:name w:val="Balloon Text"/>
    <w:basedOn w:val="a"/>
    <w:link w:val="Char1"/>
    <w:rsid w:val="00031F9E"/>
    <w:rPr>
      <w:sz w:val="18"/>
      <w:szCs w:val="18"/>
    </w:rPr>
  </w:style>
  <w:style w:type="character" w:customStyle="1" w:styleId="Char1">
    <w:name w:val="批注框文本 Char"/>
    <w:basedOn w:val="a0"/>
    <w:link w:val="a6"/>
    <w:rsid w:val="00031F9E"/>
    <w:rPr>
      <w:rFonts w:eastAsia="PMingLiU"/>
      <w:kern w:val="2"/>
      <w:sz w:val="18"/>
      <w:szCs w:val="18"/>
      <w:lang w:eastAsia="zh-TW"/>
    </w:rPr>
  </w:style>
  <w:style w:type="paragraph" w:styleId="a7">
    <w:name w:val="Salutation"/>
    <w:basedOn w:val="a"/>
    <w:next w:val="a"/>
    <w:link w:val="Char2"/>
    <w:rsid w:val="00032999"/>
    <w:rPr>
      <w:rFonts w:ascii="宋体" w:eastAsia="宋体" w:cs="宋体"/>
      <w:kern w:val="0"/>
      <w:sz w:val="22"/>
      <w:szCs w:val="22"/>
      <w:lang w:eastAsia="zh-CN"/>
    </w:rPr>
  </w:style>
  <w:style w:type="character" w:customStyle="1" w:styleId="Char2">
    <w:name w:val="称呼 Char"/>
    <w:basedOn w:val="a0"/>
    <w:link w:val="a7"/>
    <w:rsid w:val="00032999"/>
    <w:rPr>
      <w:rFonts w:ascii="宋体" w:cs="宋体"/>
      <w:sz w:val="22"/>
      <w:szCs w:val="22"/>
    </w:rPr>
  </w:style>
  <w:style w:type="paragraph" w:styleId="a8">
    <w:name w:val="Closing"/>
    <w:basedOn w:val="a"/>
    <w:link w:val="Char3"/>
    <w:rsid w:val="00032999"/>
    <w:pPr>
      <w:ind w:leftChars="2100" w:left="100"/>
    </w:pPr>
    <w:rPr>
      <w:rFonts w:ascii="宋体" w:eastAsia="宋体" w:cs="宋体"/>
      <w:kern w:val="0"/>
      <w:sz w:val="22"/>
      <w:szCs w:val="22"/>
      <w:lang w:eastAsia="zh-CN"/>
    </w:rPr>
  </w:style>
  <w:style w:type="character" w:customStyle="1" w:styleId="Char3">
    <w:name w:val="结束语 Char"/>
    <w:basedOn w:val="a0"/>
    <w:link w:val="a8"/>
    <w:rsid w:val="00032999"/>
    <w:rPr>
      <w:rFonts w:ascii="宋体" w:cs="宋体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5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40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528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2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317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8828">
              <w:marLeft w:val="0"/>
              <w:marRight w:val="0"/>
              <w:marTop w:val="0"/>
              <w:marBottom w:val="0"/>
              <w:divBdr>
                <w:top w:val="single" w:sz="2" w:space="0" w:color="E6E6E6"/>
                <w:left w:val="single" w:sz="6" w:space="0" w:color="E6E6E6"/>
                <w:bottom w:val="single" w:sz="6" w:space="8" w:color="E6E6E6"/>
                <w:right w:val="single" w:sz="6" w:space="0" w:color="E6E6E6"/>
              </w:divBdr>
              <w:divsChild>
                <w:div w:id="7578391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6DD204-DCCB-4474-9E53-B7496FC6F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206</CharactersWithSpaces>
  <SharedDoc>false</SharedDoc>
  <HLinks>
    <vt:vector size="6" baseType="variant">
      <vt:variant>
        <vt:i4>327722</vt:i4>
      </vt:variant>
      <vt:variant>
        <vt:i4>-1</vt:i4>
      </vt:variant>
      <vt:variant>
        <vt:i4>1027</vt:i4>
      </vt:variant>
      <vt:variant>
        <vt:i4>1</vt:i4>
      </vt:variant>
      <vt:variant>
        <vt:lpwstr>d:\program files\360se6\User Data\temp\20140714080114_eSzhN.thumb.700_0.jpeg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个人简历网 www.gerenjianli.com</dc:title>
  <dc:subject>个人简历网 www.gerenjianli.com</dc:subject>
  <dc:creator>个人简历网 www.gerenjianli.com</dc:creator>
  <cp:keywords>个人简历网 www.gerenjianli.com</cp:keywords>
  <dc:description>个人简历网 www.gerenjianli.com</dc:description>
  <cp:lastModifiedBy>肖强</cp:lastModifiedBy>
  <cp:revision>5</cp:revision>
  <dcterms:created xsi:type="dcterms:W3CDTF">2016-06-24T07:19:00Z</dcterms:created>
  <dcterms:modified xsi:type="dcterms:W3CDTF">2016-09-27T01:59:00Z</dcterms:modified>
  <cp:category>个人简历网 www.gerenjianli.com</cp:category>
</cp:coreProperties>
</file>