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DD821">
      <w:pPr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表1-1</w:t>
      </w:r>
    </w:p>
    <w:p w14:paraId="43BD98A7">
      <w:pPr>
        <w:widowControl/>
        <w:spacing w:before="360" w:line="560" w:lineRule="exact"/>
        <w:jc w:val="center"/>
        <w:textAlignment w:val="baseline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四川轻化工大学第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期团校入团积极分子培训班报名表</w:t>
      </w:r>
    </w:p>
    <w:tbl>
      <w:tblPr>
        <w:tblStyle w:val="8"/>
        <w:tblW w:w="14134" w:type="dxa"/>
        <w:tblInd w:w="-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15"/>
        <w:gridCol w:w="1145"/>
        <w:gridCol w:w="3070"/>
        <w:gridCol w:w="3210"/>
        <w:gridCol w:w="2087"/>
        <w:gridCol w:w="1843"/>
      </w:tblGrid>
      <w:tr w14:paraId="7A83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4" w:type="dxa"/>
            <w:gridSpan w:val="7"/>
          </w:tcPr>
          <w:p w14:paraId="1425D9FE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校属团委：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负责人:(学生)               联系电话：</w:t>
            </w:r>
          </w:p>
        </w:tc>
      </w:tr>
      <w:tr w14:paraId="4B13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51E9F57F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5" w:type="dxa"/>
          </w:tcPr>
          <w:p w14:paraId="022DA931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5" w:type="dxa"/>
          </w:tcPr>
          <w:p w14:paraId="72EE90B2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70" w:type="dxa"/>
          </w:tcPr>
          <w:p w14:paraId="79636F88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210" w:type="dxa"/>
          </w:tcPr>
          <w:p w14:paraId="30028A22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7" w:type="dxa"/>
          </w:tcPr>
          <w:p w14:paraId="0305E866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843" w:type="dxa"/>
          </w:tcPr>
          <w:p w14:paraId="31FEC12F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所在校区</w:t>
            </w:r>
          </w:p>
        </w:tc>
      </w:tr>
      <w:tr w14:paraId="4420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0D5D44FB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5" w:type="dxa"/>
          </w:tcPr>
          <w:p w14:paraId="0C065618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6D59B222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0" w:type="dxa"/>
          </w:tcPr>
          <w:p w14:paraId="16D8128C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</w:tcPr>
          <w:p w14:paraId="462F4F67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</w:tcPr>
          <w:p w14:paraId="71951AEF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1A619E3F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汇东校区</w:t>
            </w:r>
          </w:p>
        </w:tc>
      </w:tr>
      <w:tr w14:paraId="6A21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48AA5C48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5" w:type="dxa"/>
          </w:tcPr>
          <w:p w14:paraId="1E5CC355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1AAB3C80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0" w:type="dxa"/>
          </w:tcPr>
          <w:p w14:paraId="0A94D412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</w:tcPr>
          <w:p w14:paraId="29286E8D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</w:tcPr>
          <w:p w14:paraId="793A7E69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22867720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李白河校区</w:t>
            </w:r>
          </w:p>
        </w:tc>
      </w:tr>
      <w:tr w14:paraId="2563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10356D41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5" w:type="dxa"/>
          </w:tcPr>
          <w:p w14:paraId="2EB643C4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003A6416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0" w:type="dxa"/>
          </w:tcPr>
          <w:p w14:paraId="2C3F8793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</w:tcPr>
          <w:p w14:paraId="62635E1D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</w:tcPr>
          <w:p w14:paraId="4088B1BC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40D4D41E"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宜宾校区</w:t>
            </w:r>
          </w:p>
        </w:tc>
      </w:tr>
      <w:tr w14:paraId="201B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7820963F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15" w:type="dxa"/>
          </w:tcPr>
          <w:p w14:paraId="3E856DE9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4071C0B7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0" w:type="dxa"/>
          </w:tcPr>
          <w:p w14:paraId="07FD03E7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</w:tcPr>
          <w:p w14:paraId="0CA07440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</w:tcPr>
          <w:p w14:paraId="53190520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FA12DF4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1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0F854D25">
            <w:pPr>
              <w:jc w:val="center"/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15" w:type="dxa"/>
          </w:tcPr>
          <w:p w14:paraId="740A722A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21046777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0" w:type="dxa"/>
          </w:tcPr>
          <w:p w14:paraId="0E336E61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</w:tcPr>
          <w:p w14:paraId="5AF6D812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</w:tcPr>
          <w:p w14:paraId="7299B293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55F9343">
            <w:pPr>
              <w:textAlignment w:val="baseline"/>
              <w:rPr>
                <w:rFonts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050988">
      <w:pPr>
        <w:ind w:right="640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7112BB">
      <w:pPr>
        <w:ind w:right="640"/>
        <w:jc w:val="left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1.参加培训的人员加入QQ群（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903188061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58D5F818">
      <w:pPr>
        <w:ind w:right="64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2.若有疑问，请咨询：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张彪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（电话：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13882585451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5D1E91FC">
      <w:pPr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C7723A">
      <w:pPr>
        <w:rPr>
          <w:rFonts w:ascii="Times New Roman" w:hAnsi="Times New Roman" w:eastAsia="仿宋_GB2312" w:cs="Times New Roman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type w:val="continuous"/>
      <w:pgSz w:w="16838" w:h="11906" w:orient="landscape"/>
      <w:pgMar w:top="1985" w:right="1418" w:bottom="181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ED4A6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ZTRjZGM3ZjhiZTY5Y2UzNGEyODUxYzViNDhlMzIifQ=="/>
    <w:docVar w:name="KSO_WPS_MARK_KEY" w:val="d5d657b0-a01e-4156-a096-ab3eef486a11"/>
  </w:docVars>
  <w:rsids>
    <w:rsidRoot w:val="004D06C6"/>
    <w:rsid w:val="003C055D"/>
    <w:rsid w:val="003C2FB2"/>
    <w:rsid w:val="00407B7D"/>
    <w:rsid w:val="004D06C6"/>
    <w:rsid w:val="00513DBB"/>
    <w:rsid w:val="00990F78"/>
    <w:rsid w:val="00B56658"/>
    <w:rsid w:val="00BB381A"/>
    <w:rsid w:val="00BB793C"/>
    <w:rsid w:val="00C743CF"/>
    <w:rsid w:val="00CD48EB"/>
    <w:rsid w:val="04C058F1"/>
    <w:rsid w:val="06DA69AD"/>
    <w:rsid w:val="0BC419DA"/>
    <w:rsid w:val="0FA7589A"/>
    <w:rsid w:val="11C72224"/>
    <w:rsid w:val="12930225"/>
    <w:rsid w:val="13623F20"/>
    <w:rsid w:val="13E23345"/>
    <w:rsid w:val="178D35C8"/>
    <w:rsid w:val="182F467F"/>
    <w:rsid w:val="1ADB7C95"/>
    <w:rsid w:val="1B103F42"/>
    <w:rsid w:val="1CC161ED"/>
    <w:rsid w:val="1F2D554E"/>
    <w:rsid w:val="1F7F2436"/>
    <w:rsid w:val="23F016D2"/>
    <w:rsid w:val="24D347FA"/>
    <w:rsid w:val="24D6038A"/>
    <w:rsid w:val="28603155"/>
    <w:rsid w:val="288D476D"/>
    <w:rsid w:val="28CF70D0"/>
    <w:rsid w:val="2BB61522"/>
    <w:rsid w:val="2C4A7A1A"/>
    <w:rsid w:val="2CCA6D1E"/>
    <w:rsid w:val="2E3600BD"/>
    <w:rsid w:val="2F8530AA"/>
    <w:rsid w:val="30BB2AFC"/>
    <w:rsid w:val="32D16607"/>
    <w:rsid w:val="353115DE"/>
    <w:rsid w:val="3F76075F"/>
    <w:rsid w:val="407707ED"/>
    <w:rsid w:val="426E5C20"/>
    <w:rsid w:val="44B33DBE"/>
    <w:rsid w:val="46587CA0"/>
    <w:rsid w:val="47650CEF"/>
    <w:rsid w:val="47BC11DC"/>
    <w:rsid w:val="4EE334F2"/>
    <w:rsid w:val="50F822AD"/>
    <w:rsid w:val="539605D6"/>
    <w:rsid w:val="57D1482F"/>
    <w:rsid w:val="59F842F5"/>
    <w:rsid w:val="5B557525"/>
    <w:rsid w:val="5BA34735"/>
    <w:rsid w:val="5C384E7D"/>
    <w:rsid w:val="5EE4309A"/>
    <w:rsid w:val="61A00F3D"/>
    <w:rsid w:val="64720042"/>
    <w:rsid w:val="6A6257BB"/>
    <w:rsid w:val="6ECE72B4"/>
    <w:rsid w:val="70525DED"/>
    <w:rsid w:val="731950B4"/>
    <w:rsid w:val="73EF00BF"/>
    <w:rsid w:val="745947B9"/>
    <w:rsid w:val="75D63084"/>
    <w:rsid w:val="7782124A"/>
    <w:rsid w:val="77C11D73"/>
    <w:rsid w:val="7B4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日期 字符"/>
    <w:basedOn w:val="9"/>
    <w:link w:val="4"/>
    <w:qFormat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5">
    <w:name w:val="正文文本 字符"/>
    <w:basedOn w:val="9"/>
    <w:link w:val="3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228</Words>
  <Characters>273</Characters>
  <Lines>13</Lines>
  <Paragraphs>3</Paragraphs>
  <TotalTime>29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余玉</dc:creator>
  <cp:lastModifiedBy>细佳</cp:lastModifiedBy>
  <dcterms:modified xsi:type="dcterms:W3CDTF">2025-04-30T12:10:28Z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5CE534F824C4490A8C5620F0AE8AFADD_13</vt:lpwstr>
  </property>
  <property fmtid="{D5CDD505-2E9C-101B-9397-08002B2CF9AE}" pid="4" name="KSOTemplateDocerSaveRecord">
    <vt:lpwstr>eyJoZGlkIjoiNDJhZWZlNTYzYTlkM2IzN2Y5ZmI0NzZkYTNhNzhmYzkiLCJ1c2VySWQiOiIzNjg5ODI4NzkifQ==</vt:lpwstr>
  </property>
  <property fmtid="{D5CDD505-2E9C-101B-9397-08002B2CF9AE}" pid="5" name="KSOSaveFontToCloudKey">
    <vt:lpwstr>244979313_btnclosed</vt:lpwstr>
  </property>
</Properties>
</file>