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61" w:rsidRPr="00050461" w:rsidRDefault="00050461" w:rsidP="00050461">
      <w:pPr>
        <w:spacing w:line="360" w:lineRule="auto"/>
        <w:rPr>
          <w:rFonts w:ascii="仿宋" w:eastAsia="仿宋" w:hAnsi="仿宋"/>
          <w:b/>
          <w:bCs/>
          <w:sz w:val="32"/>
          <w:szCs w:val="32"/>
        </w:rPr>
      </w:pPr>
      <w:bookmarkStart w:id="0" w:name="_GoBack"/>
      <w:bookmarkEnd w:id="0"/>
      <w:r w:rsidRPr="00050461">
        <w:rPr>
          <w:rFonts w:ascii="仿宋" w:eastAsia="仿宋" w:hAnsi="仿宋" w:hint="eastAsia"/>
          <w:b/>
          <w:bCs/>
          <w:sz w:val="32"/>
          <w:szCs w:val="32"/>
        </w:rPr>
        <w:t>附件</w:t>
      </w:r>
    </w:p>
    <w:p w:rsidR="001633A4" w:rsidRPr="001633A4" w:rsidRDefault="001633A4" w:rsidP="001633A4">
      <w:pPr>
        <w:spacing w:line="360" w:lineRule="exact"/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  <w:r w:rsidRPr="001633A4">
        <w:rPr>
          <w:rFonts w:ascii="仿宋_GB2312" w:eastAsia="仿宋_GB2312" w:hAnsi="Times New Roman" w:cs="Times New Roman" w:hint="eastAsia"/>
          <w:b/>
          <w:sz w:val="32"/>
          <w:szCs w:val="32"/>
        </w:rPr>
        <w:t>化学工程学院优秀学生学习标兵申请审批表</w:t>
      </w:r>
    </w:p>
    <w:p w:rsidR="001633A4" w:rsidRPr="001633A4" w:rsidRDefault="001633A4" w:rsidP="001633A4">
      <w:pPr>
        <w:spacing w:line="360" w:lineRule="exact"/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3"/>
        <w:gridCol w:w="992"/>
        <w:gridCol w:w="851"/>
        <w:gridCol w:w="708"/>
        <w:gridCol w:w="454"/>
        <w:gridCol w:w="1247"/>
        <w:gridCol w:w="1561"/>
        <w:gridCol w:w="2125"/>
      </w:tblGrid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民族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照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片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16"/>
            </w:tblGrid>
            <w:tr w:rsidR="001633A4" w:rsidRPr="001633A4" w:rsidTr="00050461">
              <w:trPr>
                <w:trHeight w:val="261"/>
              </w:trPr>
              <w:tc>
                <w:tcPr>
                  <w:tcW w:w="1416" w:type="dxa"/>
                </w:tcPr>
                <w:p w:rsidR="00050461" w:rsidRDefault="001633A4" w:rsidP="001633A4">
                  <w:pPr>
                    <w:spacing w:line="360" w:lineRule="exact"/>
                    <w:jc w:val="center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（</w:t>
                  </w:r>
                  <w:r w:rsidRPr="001633A4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1</w:t>
                  </w: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寸彩色</w:t>
                  </w:r>
                </w:p>
                <w:p w:rsidR="001633A4" w:rsidRPr="001633A4" w:rsidRDefault="001633A4" w:rsidP="001633A4">
                  <w:pPr>
                    <w:spacing w:line="360" w:lineRule="exact"/>
                    <w:jc w:val="center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免冠近照）</w:t>
                  </w:r>
                </w:p>
              </w:tc>
            </w:tr>
          </w:tbl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出生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年月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专业班级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手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机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邮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箱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438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业成绩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级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学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业绩点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班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级名次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/人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专业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名次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/人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数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二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大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三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表彰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奖励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奖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项名称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授予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单位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技能特长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（英语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、计算机、国家职业资格证书）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具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体情况或成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果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社会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工作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起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止时间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职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务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具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体情况或成果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lastRenderedPageBreak/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（思想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政治教育活动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660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文化体育活动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（社会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实践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与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志原服务活动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情况材料目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起止时间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具体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情况或成果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712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（创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新创业活动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情况材料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目录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作者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（按次序列出所有作者）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（专利、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论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文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）名称</w:t>
            </w: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项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目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专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利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（级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别、来源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立项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结题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情况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论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文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（刊物名称、年份、期数、起止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页码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）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33" w:type="dxa"/>
            <w:gridSpan w:val="3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本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人诚信</w:t>
            </w: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声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明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496"/>
            </w:tblGrid>
            <w:tr w:rsidR="001633A4" w:rsidRPr="001633A4" w:rsidTr="00050461">
              <w:trPr>
                <w:trHeight w:val="463"/>
              </w:trPr>
              <w:tc>
                <w:tcPr>
                  <w:tcW w:w="8496" w:type="dxa"/>
                </w:tcPr>
                <w:p w:rsidR="00050461" w:rsidRDefault="001633A4" w:rsidP="00050461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本人承诺，在参选优秀</w:t>
                  </w:r>
                  <w:r w:rsidRPr="001633A4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学生</w:t>
                  </w: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学习标兵期间所提供的申请审批表等材料中的所有</w:t>
                  </w:r>
                </w:p>
                <w:p w:rsidR="001633A4" w:rsidRPr="001633A4" w:rsidRDefault="001633A4" w:rsidP="00050461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>信息均完全真实准确。特此声明。</w:t>
                  </w:r>
                </w:p>
                <w:p w:rsidR="001633A4" w:rsidRPr="001633A4" w:rsidRDefault="001633A4" w:rsidP="001633A4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 xml:space="preserve">                                          本人手写签字：</w:t>
                  </w:r>
                </w:p>
                <w:p w:rsidR="001633A4" w:rsidRPr="001633A4" w:rsidRDefault="001633A4" w:rsidP="001633A4">
                  <w:pPr>
                    <w:spacing w:line="360" w:lineRule="exact"/>
                    <w:rPr>
                      <w:rFonts w:ascii="宋体" w:eastAsia="宋体" w:hAnsi="宋体" w:cs="Times New Roman"/>
                      <w:sz w:val="24"/>
                      <w:szCs w:val="24"/>
                    </w:rPr>
                  </w:pPr>
                  <w:r w:rsidRPr="001633A4">
                    <w:rPr>
                      <w:rFonts w:ascii="宋体" w:eastAsia="宋体" w:hAnsi="宋体" w:cs="Times New Roman" w:hint="eastAsia"/>
                      <w:sz w:val="24"/>
                      <w:szCs w:val="24"/>
                    </w:rPr>
                    <w:t xml:space="preserve"> 年   </w:t>
                  </w:r>
                  <w:r w:rsidRPr="001633A4">
                    <w:rPr>
                      <w:rFonts w:ascii="宋体" w:eastAsia="宋体" w:hAnsi="宋体" w:cs="Times New Roman"/>
                      <w:sz w:val="24"/>
                      <w:szCs w:val="24"/>
                    </w:rPr>
                    <w:t>月日</w:t>
                  </w:r>
                </w:p>
              </w:tc>
            </w:tr>
          </w:tbl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b/>
                <w:sz w:val="24"/>
                <w:szCs w:val="24"/>
              </w:rPr>
              <w:t>工作办公室审核意见</w:t>
            </w:r>
          </w:p>
        </w:tc>
      </w:tr>
      <w:tr w:rsidR="001633A4" w:rsidRPr="001633A4" w:rsidTr="00050461">
        <w:trPr>
          <w:trHeight w:val="567"/>
          <w:jc w:val="center"/>
        </w:trPr>
        <w:tc>
          <w:tcPr>
            <w:tcW w:w="9351" w:type="dxa"/>
            <w:gridSpan w:val="8"/>
            <w:shd w:val="clear" w:color="auto" w:fill="auto"/>
            <w:vAlign w:val="center"/>
          </w:tcPr>
          <w:p w:rsidR="001633A4" w:rsidRPr="001633A4" w:rsidRDefault="001633A4" w:rsidP="001633A4">
            <w:pPr>
              <w:spacing w:line="360" w:lineRule="exact"/>
              <w:ind w:firstLineChars="200" w:firstLine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学生</w:t>
            </w:r>
            <w:r w:rsidRPr="001633A4">
              <w:rPr>
                <w:rFonts w:ascii="宋体" w:eastAsia="宋体" w:hAnsi="宋体" w:cs="Times New Roman"/>
                <w:sz w:val="24"/>
                <w:szCs w:val="24"/>
              </w:rPr>
              <w:t>工作办公室</w:t>
            </w: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已就同学《化学工程学院优秀学生学习标兵申请审批表》中填写的所有内容经过了细致审核， 确认表中所有信息均完全真实准确。</w:t>
            </w:r>
          </w:p>
          <w:p w:rsidR="001633A4" w:rsidRPr="001633A4" w:rsidRDefault="001633A4" w:rsidP="001633A4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633A4" w:rsidRPr="001633A4" w:rsidRDefault="001633A4" w:rsidP="001633A4">
            <w:pPr>
              <w:spacing w:line="360" w:lineRule="exact"/>
              <w:ind w:firstLineChars="2250" w:firstLine="5400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lastRenderedPageBreak/>
              <w:t>主管领导签字：</w:t>
            </w:r>
          </w:p>
          <w:p w:rsidR="001633A4" w:rsidRPr="001633A4" w:rsidRDefault="001633A4" w:rsidP="001633A4">
            <w:pPr>
              <w:spacing w:line="360" w:lineRule="exact"/>
              <w:ind w:firstLineChars="2250" w:firstLine="540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1633A4" w:rsidRPr="001633A4" w:rsidRDefault="001633A4" w:rsidP="001633A4">
            <w:pPr>
              <w:spacing w:line="360" w:lineRule="exact"/>
              <w:ind w:firstLineChars="3000" w:firstLine="7200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（盖章）</w:t>
            </w:r>
          </w:p>
          <w:p w:rsidR="001633A4" w:rsidRPr="001633A4" w:rsidRDefault="001633A4" w:rsidP="001633A4">
            <w:pPr>
              <w:spacing w:line="360" w:lineRule="exact"/>
              <w:ind w:firstLineChars="2900" w:firstLine="6960"/>
              <w:rPr>
                <w:rFonts w:ascii="宋体" w:eastAsia="宋体" w:hAnsi="宋体" w:cs="Times New Roman"/>
                <w:sz w:val="24"/>
                <w:szCs w:val="24"/>
              </w:rPr>
            </w:pPr>
            <w:r w:rsidRPr="001633A4">
              <w:rPr>
                <w:rFonts w:ascii="宋体" w:eastAsia="宋体" w:hAnsi="宋体" w:cs="Times New Roman" w:hint="eastAsia"/>
                <w:sz w:val="24"/>
                <w:szCs w:val="24"/>
              </w:rPr>
              <w:t>年 月 日</w:t>
            </w:r>
          </w:p>
        </w:tc>
      </w:tr>
    </w:tbl>
    <w:p w:rsidR="001633A4" w:rsidRDefault="001633A4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E87BCC">
      <w:pPr>
        <w:spacing w:line="360" w:lineRule="auto"/>
        <w:ind w:firstLineChars="200" w:firstLine="420"/>
      </w:pPr>
    </w:p>
    <w:p w:rsidR="00050461" w:rsidRDefault="00050461" w:rsidP="00050461">
      <w:pPr>
        <w:spacing w:line="520" w:lineRule="exact"/>
        <w:rPr>
          <w:rFonts w:ascii="黑体" w:eastAsia="黑体"/>
          <w:sz w:val="32"/>
          <w:szCs w:val="32"/>
        </w:rPr>
      </w:pPr>
    </w:p>
    <w:tbl>
      <w:tblPr>
        <w:tblW w:w="82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2"/>
      </w:tblGrid>
      <w:tr w:rsidR="00050461" w:rsidTr="00487EA7">
        <w:trPr>
          <w:trHeight w:val="494"/>
        </w:trPr>
        <w:tc>
          <w:tcPr>
            <w:tcW w:w="82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50461" w:rsidRDefault="00050461" w:rsidP="00050461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化学工程学院党政办公室     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201</w:t>
            </w:r>
            <w:r>
              <w:rPr>
                <w:rFonts w:ascii="仿宋_GB2312" w:eastAsia="仿宋_GB2312"/>
                <w:sz w:val="32"/>
                <w:szCs w:val="32"/>
              </w:rPr>
              <w:t>9</w:t>
            </w:r>
            <w:r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/>
                <w:sz w:val="32"/>
                <w:szCs w:val="32"/>
              </w:rPr>
              <w:t>3</w:t>
            </w:r>
            <w:r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/>
                <w:sz w:val="32"/>
                <w:szCs w:val="32"/>
              </w:rPr>
              <w:t>7</w:t>
            </w:r>
            <w:r>
              <w:rPr>
                <w:rFonts w:ascii="仿宋_GB2312" w:eastAsia="仿宋_GB2312" w:hint="eastAsia"/>
                <w:sz w:val="32"/>
                <w:szCs w:val="32"/>
              </w:rPr>
              <w:t>日印</w:t>
            </w:r>
          </w:p>
        </w:tc>
      </w:tr>
    </w:tbl>
    <w:p w:rsidR="00050461" w:rsidRPr="00050461" w:rsidRDefault="00050461" w:rsidP="00050461">
      <w:pPr>
        <w:spacing w:line="360" w:lineRule="auto"/>
      </w:pPr>
    </w:p>
    <w:sectPr w:rsidR="00050461" w:rsidRPr="00050461" w:rsidSect="00353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FBB" w:rsidRDefault="00876FBB" w:rsidP="00141271">
      <w:r>
        <w:separator/>
      </w:r>
    </w:p>
  </w:endnote>
  <w:endnote w:type="continuationSeparator" w:id="1">
    <w:p w:rsidR="00876FBB" w:rsidRDefault="00876FBB" w:rsidP="00141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FBB" w:rsidRDefault="00876FBB" w:rsidP="00141271">
      <w:r>
        <w:separator/>
      </w:r>
    </w:p>
  </w:footnote>
  <w:footnote w:type="continuationSeparator" w:id="1">
    <w:p w:rsidR="00876FBB" w:rsidRDefault="00876FBB" w:rsidP="00141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CEE"/>
    <w:multiLevelType w:val="hybridMultilevel"/>
    <w:tmpl w:val="CD329544"/>
    <w:lvl w:ilvl="0" w:tplc="EB6635F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FC090B"/>
    <w:multiLevelType w:val="hybridMultilevel"/>
    <w:tmpl w:val="930E1472"/>
    <w:lvl w:ilvl="0" w:tplc="F79E248C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F87757"/>
    <w:multiLevelType w:val="hybridMultilevel"/>
    <w:tmpl w:val="81449AF6"/>
    <w:lvl w:ilvl="0" w:tplc="8C900EEA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AF0D58"/>
    <w:multiLevelType w:val="hybridMultilevel"/>
    <w:tmpl w:val="DCFEAFB6"/>
    <w:lvl w:ilvl="0" w:tplc="0EA29EA0">
      <w:start w:val="2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AFD2A6A"/>
    <w:multiLevelType w:val="hybridMultilevel"/>
    <w:tmpl w:val="887A117A"/>
    <w:lvl w:ilvl="0" w:tplc="F9B8C570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8AC"/>
    <w:rsid w:val="00014C45"/>
    <w:rsid w:val="000171A5"/>
    <w:rsid w:val="0002041B"/>
    <w:rsid w:val="00050461"/>
    <w:rsid w:val="000820AD"/>
    <w:rsid w:val="000926D8"/>
    <w:rsid w:val="000E0BB0"/>
    <w:rsid w:val="00112D71"/>
    <w:rsid w:val="00141271"/>
    <w:rsid w:val="00141969"/>
    <w:rsid w:val="001543D2"/>
    <w:rsid w:val="00161245"/>
    <w:rsid w:val="001633A4"/>
    <w:rsid w:val="0018757B"/>
    <w:rsid w:val="00227107"/>
    <w:rsid w:val="00243E93"/>
    <w:rsid w:val="00272EDC"/>
    <w:rsid w:val="002A27FB"/>
    <w:rsid w:val="002C17AA"/>
    <w:rsid w:val="002C51B9"/>
    <w:rsid w:val="00302ABB"/>
    <w:rsid w:val="00330B27"/>
    <w:rsid w:val="00353605"/>
    <w:rsid w:val="00363E43"/>
    <w:rsid w:val="003B5DA8"/>
    <w:rsid w:val="003C5212"/>
    <w:rsid w:val="003D1DEB"/>
    <w:rsid w:val="00402323"/>
    <w:rsid w:val="00415136"/>
    <w:rsid w:val="004221D3"/>
    <w:rsid w:val="00424B36"/>
    <w:rsid w:val="00437824"/>
    <w:rsid w:val="004448B1"/>
    <w:rsid w:val="00454A79"/>
    <w:rsid w:val="00476D7B"/>
    <w:rsid w:val="004855BA"/>
    <w:rsid w:val="00527B57"/>
    <w:rsid w:val="0053294A"/>
    <w:rsid w:val="00536D3A"/>
    <w:rsid w:val="00556567"/>
    <w:rsid w:val="005E5D1C"/>
    <w:rsid w:val="005F249A"/>
    <w:rsid w:val="00612ED3"/>
    <w:rsid w:val="00640EAE"/>
    <w:rsid w:val="00664194"/>
    <w:rsid w:val="0068322D"/>
    <w:rsid w:val="00691F08"/>
    <w:rsid w:val="007232B6"/>
    <w:rsid w:val="0074000F"/>
    <w:rsid w:val="00753427"/>
    <w:rsid w:val="00757329"/>
    <w:rsid w:val="007B01A7"/>
    <w:rsid w:val="008138AC"/>
    <w:rsid w:val="00841F75"/>
    <w:rsid w:val="00876FBB"/>
    <w:rsid w:val="008A20AA"/>
    <w:rsid w:val="008F6057"/>
    <w:rsid w:val="00942BA1"/>
    <w:rsid w:val="00A07484"/>
    <w:rsid w:val="00A162A4"/>
    <w:rsid w:val="00A22BD0"/>
    <w:rsid w:val="00A2685B"/>
    <w:rsid w:val="00A440D3"/>
    <w:rsid w:val="00B1078C"/>
    <w:rsid w:val="00B305AC"/>
    <w:rsid w:val="00B3080C"/>
    <w:rsid w:val="00B446A7"/>
    <w:rsid w:val="00B53852"/>
    <w:rsid w:val="00BC2B13"/>
    <w:rsid w:val="00C23C03"/>
    <w:rsid w:val="00C2760F"/>
    <w:rsid w:val="00C4453F"/>
    <w:rsid w:val="00C91564"/>
    <w:rsid w:val="00CD35A1"/>
    <w:rsid w:val="00D07942"/>
    <w:rsid w:val="00D07D5F"/>
    <w:rsid w:val="00DB3E12"/>
    <w:rsid w:val="00E560B4"/>
    <w:rsid w:val="00E7675E"/>
    <w:rsid w:val="00E87BCC"/>
    <w:rsid w:val="00EC5C2B"/>
    <w:rsid w:val="00F82028"/>
    <w:rsid w:val="00FB0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6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2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271"/>
    <w:rPr>
      <w:sz w:val="18"/>
      <w:szCs w:val="18"/>
    </w:rPr>
  </w:style>
  <w:style w:type="paragraph" w:styleId="a5">
    <w:name w:val="List Paragraph"/>
    <w:basedOn w:val="a"/>
    <w:uiPriority w:val="34"/>
    <w:qFormat/>
    <w:rsid w:val="003D1DEB"/>
    <w:pPr>
      <w:ind w:firstLineChars="200" w:firstLine="420"/>
    </w:pPr>
  </w:style>
  <w:style w:type="table" w:styleId="a6">
    <w:name w:val="Table Grid"/>
    <w:basedOn w:val="a1"/>
    <w:uiPriority w:val="39"/>
    <w:rsid w:val="00272E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453F"/>
    <w:rPr>
      <w:rFonts w:ascii="Times New Roman" w:hAnsi="Times New Roman" w:cs="Times New Roman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1633A4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163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1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47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6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88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252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962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914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0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76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92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00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1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90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966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10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2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96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5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273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69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989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124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901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5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6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4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1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22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576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841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969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877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9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550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2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45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78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17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93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9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0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39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0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13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102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06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75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9307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5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0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75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51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321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757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626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120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84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117</Words>
  <Characters>673</Characters>
  <Application>Microsoft Office Word</Application>
  <DocSecurity>0</DocSecurity>
  <Lines>5</Lines>
  <Paragraphs>1</Paragraphs>
  <ScaleCrop>false</ScaleCrop>
  <Company>Lenovo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吴斌</dc:creator>
  <cp:lastModifiedBy>孙雪玲</cp:lastModifiedBy>
  <cp:revision>53</cp:revision>
  <cp:lastPrinted>2019-10-10T09:02:00Z</cp:lastPrinted>
  <dcterms:created xsi:type="dcterms:W3CDTF">2018-12-21T06:43:00Z</dcterms:created>
  <dcterms:modified xsi:type="dcterms:W3CDTF">2019-10-10T09:18:00Z</dcterms:modified>
</cp:coreProperties>
</file>