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DC" w:rsidRDefault="00A42C89">
      <w:pPr>
        <w:spacing w:after="0" w:line="720" w:lineRule="exact"/>
        <w:ind w:right="493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四川轻化工大学入党积极分子人选推荐名册</w:t>
      </w:r>
    </w:p>
    <w:p w:rsidR="00943BDC" w:rsidRDefault="00A42C89">
      <w:pPr>
        <w:spacing w:after="0" w:line="720" w:lineRule="exact"/>
        <w:ind w:right="493"/>
        <w:rPr>
          <w:rFonts w:ascii="仿宋_GB2312" w:eastAsia="仿宋_GB2312"/>
          <w:color w:val="000000"/>
          <w:sz w:val="33"/>
          <w:szCs w:val="33"/>
        </w:rPr>
      </w:pPr>
      <w:r>
        <w:rPr>
          <w:rFonts w:ascii="仿宋_GB2312" w:eastAsia="仿宋_GB2312" w:hint="eastAsia"/>
          <w:color w:val="000000"/>
          <w:sz w:val="33"/>
          <w:szCs w:val="33"/>
        </w:rPr>
        <w:t>团委（盖章）：</w:t>
      </w:r>
      <w:r w:rsidR="0068569B">
        <w:rPr>
          <w:rFonts w:ascii="仿宋_GB2312" w:eastAsia="仿宋_GB2312" w:hint="eastAsia"/>
          <w:color w:val="000000"/>
          <w:sz w:val="33"/>
          <w:szCs w:val="33"/>
        </w:rPr>
        <w:t>化工学院团委</w:t>
      </w:r>
      <w:r>
        <w:rPr>
          <w:rFonts w:ascii="仿宋_GB2312" w:eastAsia="仿宋_GB2312" w:hint="eastAsia"/>
          <w:color w:val="000000"/>
          <w:sz w:val="33"/>
          <w:szCs w:val="33"/>
        </w:rPr>
        <w:t xml:space="preserve">    填报人：</w:t>
      </w:r>
      <w:r w:rsidR="0068569B">
        <w:rPr>
          <w:rFonts w:ascii="仿宋_GB2312" w:eastAsia="仿宋_GB2312" w:hint="eastAsia"/>
          <w:color w:val="000000"/>
          <w:sz w:val="33"/>
          <w:szCs w:val="33"/>
        </w:rPr>
        <w:t>林小力</w:t>
      </w:r>
      <w:r>
        <w:rPr>
          <w:rFonts w:ascii="仿宋_GB2312" w:eastAsia="仿宋_GB2312" w:hint="eastAsia"/>
          <w:color w:val="000000"/>
          <w:sz w:val="33"/>
          <w:szCs w:val="33"/>
        </w:rPr>
        <w:t xml:space="preserve">       填报日期：</w:t>
      </w:r>
      <w:r w:rsidR="0068569B">
        <w:rPr>
          <w:rFonts w:ascii="仿宋_GB2312" w:eastAsia="仿宋_GB2312" w:hint="eastAsia"/>
          <w:color w:val="000000"/>
          <w:sz w:val="33"/>
          <w:szCs w:val="33"/>
        </w:rPr>
        <w:t>2021/06/30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679"/>
        <w:gridCol w:w="2182"/>
        <w:gridCol w:w="2237"/>
        <w:gridCol w:w="1880"/>
      </w:tblGrid>
      <w:tr w:rsidR="00943BDC">
        <w:trPr>
          <w:jc w:val="center"/>
        </w:trPr>
        <w:tc>
          <w:tcPr>
            <w:tcW w:w="952" w:type="dxa"/>
            <w:vAlign w:val="center"/>
          </w:tcPr>
          <w:p w:rsidR="00943BDC" w:rsidRDefault="00A42C89">
            <w:pPr>
              <w:widowControl w:val="0"/>
              <w:spacing w:after="0" w:line="560" w:lineRule="exact"/>
              <w:ind w:right="6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264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1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13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申请入党时间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13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推荐日期</w:t>
            </w:r>
          </w:p>
        </w:tc>
      </w:tr>
      <w:tr w:rsidR="00943BDC">
        <w:trPr>
          <w:trHeight w:val="544"/>
          <w:jc w:val="center"/>
        </w:trPr>
        <w:tc>
          <w:tcPr>
            <w:tcW w:w="952" w:type="dxa"/>
            <w:vAlign w:val="center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张珂源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制药191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2019/9/21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943BDC">
        <w:trPr>
          <w:trHeight w:val="420"/>
          <w:jc w:val="center"/>
        </w:trPr>
        <w:tc>
          <w:tcPr>
            <w:tcW w:w="952" w:type="dxa"/>
            <w:vAlign w:val="center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唐思琪</w:t>
            </w:r>
            <w:proofErr w:type="gramEnd"/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制药191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2019/9/22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943BDC">
        <w:trPr>
          <w:jc w:val="center"/>
        </w:trPr>
        <w:tc>
          <w:tcPr>
            <w:tcW w:w="952" w:type="dxa"/>
            <w:vAlign w:val="center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李海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制药191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2019/9/21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谢明花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制药191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2019/9/22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943BDC">
        <w:trPr>
          <w:trHeight w:val="506"/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向海清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制药191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2019/9/22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何明春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2021/3/1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2021/6/14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孙哲文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2021/3/9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2021/6/14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李颖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2019/9/22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2021/6/14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张文棋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2021/9/22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2021/6/14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向雪辉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2020/10/23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2021/6/14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牛雨桐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制药193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2020/10/22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2021/6/10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陈亚茹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制药193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2019/9/19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2021/6/10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赖鑫越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制药193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2019/9/19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2021/6/10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吴兴群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制药193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2019/9/20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2021/6/10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周凤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制药193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2019/9/20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2021/6/10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安万秀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制药19卓越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2019/9/22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943BDC">
        <w:trPr>
          <w:trHeight w:val="543"/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吉利日落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制药19卓越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2019/9/20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林昌东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制药19卓越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2020/10/7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乐渝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制药19卓越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2019/9/20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李涛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制药19卓越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2020/10/1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刘红君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应化191</w:t>
            </w:r>
          </w:p>
        </w:tc>
        <w:tc>
          <w:tcPr>
            <w:tcW w:w="2237" w:type="dxa"/>
          </w:tcPr>
          <w:p w:rsidR="00943BDC" w:rsidRDefault="00CE773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2019/5/22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伏净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应化191</w:t>
            </w:r>
          </w:p>
        </w:tc>
        <w:tc>
          <w:tcPr>
            <w:tcW w:w="2237" w:type="dxa"/>
          </w:tcPr>
          <w:p w:rsidR="00943BDC" w:rsidRDefault="00CE773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2019/9/22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杨婉玲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应化191</w:t>
            </w:r>
          </w:p>
        </w:tc>
        <w:tc>
          <w:tcPr>
            <w:tcW w:w="2237" w:type="dxa"/>
          </w:tcPr>
          <w:p w:rsidR="00943BDC" w:rsidRDefault="00CE773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2019/9/4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罗怀述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应化191</w:t>
            </w:r>
          </w:p>
        </w:tc>
        <w:tc>
          <w:tcPr>
            <w:tcW w:w="2237" w:type="dxa"/>
          </w:tcPr>
          <w:p w:rsidR="00943BDC" w:rsidRDefault="00CE7736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2019/9/21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邓茜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2020/9/25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文卓玺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2019/9/20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辜琪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2020/9/25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黄宇凡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2019/9/20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贺雲钊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2019/9/20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廖文君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应化193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2020/12/8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郭梓暘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应化193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2020/9/30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李宏韬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应化193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2019/9/22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赵海玲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应化193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2019/9/21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姜玉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应化193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2019/9/21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王小玲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应化194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2019/9/22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刘兴隆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应化194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2019/9/23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罗婧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应化194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2020/12/15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潘邱胜钰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应化194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2019/12/12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吴银丽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应化194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2020/10/14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文诗雨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工艺191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2020/3/3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2020/6/15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何瑶瑶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工艺191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</w:t>
            </w:r>
            <w:r w:rsidR="00C366EF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="00C366EF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2020/6/15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樊云亮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工艺191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2020/3/3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2020/6/15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张佳欣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2020/10/17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江艾峰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2020/10/17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丁禹华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2019/10/5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陈嘉西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2020/10/17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向进心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2019/10/5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周思宇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工艺193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2020/11/1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詹露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工艺193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2020/11/1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2021/6/10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吴淇锐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工艺193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2021/3/26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2021/6/10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黄华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工艺193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2020/11/1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2021/6/10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陈可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工艺193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2021/3/26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2021/6/10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周宇杰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工艺194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2020/11/13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彭鑫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工艺194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2020/12/9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刘寒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工艺194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2020/12/14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曾奇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工艺194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2020/12/9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王炜恬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工艺194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2021/3/3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李松涛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工艺195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2021/3/4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岳遥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工艺19卓越</w:t>
            </w:r>
          </w:p>
        </w:tc>
        <w:tc>
          <w:tcPr>
            <w:tcW w:w="2237" w:type="dxa"/>
          </w:tcPr>
          <w:p w:rsidR="00943BDC" w:rsidRDefault="00C366EF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366EF">
              <w:rPr>
                <w:rFonts w:ascii="仿宋_GB2312" w:eastAsia="仿宋_GB2312"/>
                <w:color w:val="000000"/>
                <w:sz w:val="24"/>
                <w:szCs w:val="24"/>
              </w:rPr>
              <w:t>2019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C366EF">
              <w:rPr>
                <w:rFonts w:ascii="仿宋_GB2312" w:eastAsia="仿宋_GB2312"/>
                <w:color w:val="000000"/>
                <w:sz w:val="24"/>
                <w:szCs w:val="24"/>
              </w:rPr>
              <w:t>09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C366EF">
              <w:rPr>
                <w:rFonts w:ascii="仿宋_GB2312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曾月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工艺19卓越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2020/10/8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官富贵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工艺19卓越</w:t>
            </w:r>
          </w:p>
        </w:tc>
        <w:tc>
          <w:tcPr>
            <w:tcW w:w="2237" w:type="dxa"/>
          </w:tcPr>
          <w:p w:rsidR="00943BDC" w:rsidRDefault="00C366EF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366EF">
              <w:rPr>
                <w:rFonts w:ascii="仿宋_GB2312" w:eastAsia="仿宋_GB2312"/>
                <w:color w:val="000000"/>
                <w:sz w:val="24"/>
                <w:szCs w:val="24"/>
              </w:rPr>
              <w:t>2019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C366EF"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C366EF">
              <w:rPr>
                <w:rFonts w:ascii="仿宋_GB2312" w:eastAsia="仿宋_GB2312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龙思文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工艺19卓越</w:t>
            </w:r>
          </w:p>
        </w:tc>
        <w:tc>
          <w:tcPr>
            <w:tcW w:w="2237" w:type="dxa"/>
          </w:tcPr>
          <w:p w:rsidR="00943BDC" w:rsidRDefault="00C366EF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366EF">
              <w:rPr>
                <w:rFonts w:ascii="仿宋_GB2312" w:eastAsia="仿宋_GB2312"/>
                <w:color w:val="000000"/>
                <w:sz w:val="24"/>
                <w:szCs w:val="24"/>
              </w:rPr>
              <w:t>2019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C366EF">
              <w:rPr>
                <w:rFonts w:ascii="仿宋_GB2312" w:eastAsia="仿宋_GB2312"/>
                <w:color w:val="000000"/>
                <w:sz w:val="24"/>
                <w:szCs w:val="24"/>
              </w:rPr>
              <w:t>09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C366EF">
              <w:rPr>
                <w:rFonts w:ascii="仿宋_GB2312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杨璞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工艺19卓越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2020/10/22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段家玉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能化191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2019/9/21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2021/6/17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周波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能化191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2019/9/21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2021/6/17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谢雨帆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能化191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2019/9/27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2021/6/17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徐欣宇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2020/3/20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2021/6/22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679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范梅琳</w:t>
            </w:r>
          </w:p>
        </w:tc>
        <w:tc>
          <w:tcPr>
            <w:tcW w:w="218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能化192</w:t>
            </w:r>
          </w:p>
        </w:tc>
        <w:tc>
          <w:tcPr>
            <w:tcW w:w="2237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2019/9/21</w:t>
            </w:r>
          </w:p>
        </w:tc>
        <w:tc>
          <w:tcPr>
            <w:tcW w:w="1880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2021/6/22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79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魏清雯</w:t>
            </w:r>
          </w:p>
        </w:tc>
        <w:tc>
          <w:tcPr>
            <w:tcW w:w="2182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生药1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37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79" w:type="dxa"/>
          </w:tcPr>
          <w:p w:rsidR="00943BDC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税帝鑫</w:t>
            </w:r>
          </w:p>
        </w:tc>
        <w:tc>
          <w:tcPr>
            <w:tcW w:w="2182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生药1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37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019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0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79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张万军</w:t>
            </w:r>
          </w:p>
        </w:tc>
        <w:tc>
          <w:tcPr>
            <w:tcW w:w="2182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生药1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37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019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80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79" w:type="dxa"/>
          </w:tcPr>
          <w:p w:rsidR="00943BDC" w:rsidRPr="00A42C89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曾沿朝</w:t>
            </w:r>
          </w:p>
        </w:tc>
        <w:tc>
          <w:tcPr>
            <w:tcW w:w="2182" w:type="dxa"/>
          </w:tcPr>
          <w:p w:rsidR="00943BDC" w:rsidRPr="00A42C89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生药1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37" w:type="dxa"/>
          </w:tcPr>
          <w:p w:rsidR="00943BDC" w:rsidRPr="00A42C89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019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0" w:type="dxa"/>
          </w:tcPr>
          <w:p w:rsidR="00943BDC" w:rsidRPr="00A42C89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79" w:type="dxa"/>
          </w:tcPr>
          <w:p w:rsidR="00943BDC" w:rsidRPr="00A42C89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陈冰</w:t>
            </w:r>
          </w:p>
        </w:tc>
        <w:tc>
          <w:tcPr>
            <w:tcW w:w="2182" w:type="dxa"/>
          </w:tcPr>
          <w:p w:rsidR="00943BDC" w:rsidRPr="00A42C89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生药1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37" w:type="dxa"/>
          </w:tcPr>
          <w:p w:rsidR="00943BDC" w:rsidRPr="00A42C89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019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0" w:type="dxa"/>
          </w:tcPr>
          <w:p w:rsidR="00943BDC" w:rsidRPr="00A42C89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/>
                <w:color w:val="000000"/>
                <w:sz w:val="24"/>
                <w:szCs w:val="24"/>
              </w:rPr>
              <w:t>15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79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彭风格</w:t>
            </w:r>
          </w:p>
        </w:tc>
        <w:tc>
          <w:tcPr>
            <w:tcW w:w="2182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生药193</w:t>
            </w:r>
          </w:p>
        </w:tc>
        <w:tc>
          <w:tcPr>
            <w:tcW w:w="2237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0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79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王怡鑫</w:t>
            </w:r>
          </w:p>
        </w:tc>
        <w:tc>
          <w:tcPr>
            <w:tcW w:w="2182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生药193</w:t>
            </w:r>
          </w:p>
        </w:tc>
        <w:tc>
          <w:tcPr>
            <w:tcW w:w="2237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0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79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游杰</w:t>
            </w:r>
          </w:p>
        </w:tc>
        <w:tc>
          <w:tcPr>
            <w:tcW w:w="2182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生药193</w:t>
            </w:r>
          </w:p>
        </w:tc>
        <w:tc>
          <w:tcPr>
            <w:tcW w:w="2237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2019/9/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0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79" w:type="dxa"/>
          </w:tcPr>
          <w:p w:rsidR="00943BDC" w:rsidRPr="00A42C89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王兴云</w:t>
            </w:r>
          </w:p>
        </w:tc>
        <w:tc>
          <w:tcPr>
            <w:tcW w:w="2182" w:type="dxa"/>
          </w:tcPr>
          <w:p w:rsidR="00943BDC" w:rsidRPr="00A42C89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生药193</w:t>
            </w:r>
          </w:p>
        </w:tc>
        <w:tc>
          <w:tcPr>
            <w:tcW w:w="2237" w:type="dxa"/>
          </w:tcPr>
          <w:p w:rsidR="00943BDC" w:rsidRPr="00A42C89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0" w:type="dxa"/>
          </w:tcPr>
          <w:p w:rsidR="00943BDC" w:rsidRPr="00A42C89" w:rsidRDefault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</w:tr>
      <w:tr w:rsidR="00943BDC">
        <w:trPr>
          <w:jc w:val="center"/>
        </w:trPr>
        <w:tc>
          <w:tcPr>
            <w:tcW w:w="952" w:type="dxa"/>
          </w:tcPr>
          <w:p w:rsidR="00943BDC" w:rsidRPr="005E6881" w:rsidRDefault="00A42C89" w:rsidP="005E6881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E68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79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吴彦辰</w:t>
            </w:r>
          </w:p>
        </w:tc>
        <w:tc>
          <w:tcPr>
            <w:tcW w:w="2182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生药193</w:t>
            </w:r>
          </w:p>
        </w:tc>
        <w:tc>
          <w:tcPr>
            <w:tcW w:w="2237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/9/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0" w:type="dxa"/>
          </w:tcPr>
          <w:p w:rsidR="00943BDC" w:rsidRPr="00A42C89" w:rsidRDefault="00A42C89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Pr="005E6881" w:rsidRDefault="00C6619B" w:rsidP="005E6881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E68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曾莹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生药201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Pr="005E6881" w:rsidRDefault="00C6619B" w:rsidP="005E6881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E68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罗雨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生药201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Pr="005E6881" w:rsidRDefault="00C6619B" w:rsidP="005E6881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E68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王语涵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生药201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Pr="005E6881" w:rsidRDefault="00C6619B" w:rsidP="005E6881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E68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杨嘉贤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生药202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adjustRightInd/>
              <w:snapToGrid/>
              <w:spacing w:after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Pr="005E6881" w:rsidRDefault="00C6619B" w:rsidP="005E6881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E68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李雨娇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生药202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adjustRightInd/>
              <w:snapToGrid/>
              <w:spacing w:after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Pr="005E6881" w:rsidRDefault="00C6619B" w:rsidP="005E6881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E68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钱悟繁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生药202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adjustRightInd/>
              <w:snapToGrid/>
              <w:spacing w:after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Pr="005E6881" w:rsidRDefault="00C6619B" w:rsidP="005E6881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E68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王茜宇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生药202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adjustRightInd/>
              <w:snapToGrid/>
              <w:spacing w:after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Pr="005E6881" w:rsidRDefault="00C6619B" w:rsidP="005E6881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E68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马金凤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生药202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adjustRightInd/>
              <w:snapToGrid/>
              <w:spacing w:after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Pr="005E6881" w:rsidRDefault="00C6619B" w:rsidP="005E6881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E68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李健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生药202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adjustRightInd/>
              <w:snapToGrid/>
              <w:spacing w:after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Pr="005E6881" w:rsidRDefault="00C6619B" w:rsidP="005E6881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E68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李欣怡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生药202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adjustRightInd/>
              <w:snapToGrid/>
              <w:spacing w:after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Pr="005E6881" w:rsidRDefault="00C6619B" w:rsidP="005E6881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E68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胡霖辅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生药202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adjustRightInd/>
              <w:snapToGrid/>
              <w:spacing w:after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Pr="005E6881" w:rsidRDefault="00C6619B" w:rsidP="005E6881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E68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罗舒蓉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生药203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09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Pr="005E6881" w:rsidRDefault="00C6619B" w:rsidP="005E6881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E68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刘丽萍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生药203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09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Pr="005E6881" w:rsidRDefault="00C6619B" w:rsidP="005E6881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E6881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王洁萍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生药203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09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沈涵予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生药203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0/10/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09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蒋万鑫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生药203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09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102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刘逸凡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生药203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09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陈浩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生药203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09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陈麟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生药203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09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105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赖昕龙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应化201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106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曾启跃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应化201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107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李佳蓬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应化201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林泓锦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应化201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109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胡一川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应化201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陈林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应化201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111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熊浩楠</w:t>
            </w:r>
          </w:p>
        </w:tc>
        <w:tc>
          <w:tcPr>
            <w:tcW w:w="2182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应化201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112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吴立国</w:t>
            </w:r>
          </w:p>
        </w:tc>
        <w:tc>
          <w:tcPr>
            <w:tcW w:w="2182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应化201</w:t>
            </w:r>
          </w:p>
        </w:tc>
        <w:tc>
          <w:tcPr>
            <w:tcW w:w="2237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2020/10/26</w:t>
            </w:r>
          </w:p>
        </w:tc>
        <w:tc>
          <w:tcPr>
            <w:tcW w:w="1880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2021/6/10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113</w:t>
            </w:r>
          </w:p>
        </w:tc>
        <w:tc>
          <w:tcPr>
            <w:tcW w:w="1679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赵君翠</w:t>
            </w:r>
          </w:p>
        </w:tc>
        <w:tc>
          <w:tcPr>
            <w:tcW w:w="2182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应化202</w:t>
            </w:r>
          </w:p>
        </w:tc>
        <w:tc>
          <w:tcPr>
            <w:tcW w:w="2237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</w:t>
            </w:r>
            <w:r w:rsidR="00C366EF"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/</w:t>
            </w: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</w:t>
            </w:r>
            <w:r w:rsidR="00C366EF"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880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2021/6/10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114</w:t>
            </w:r>
          </w:p>
        </w:tc>
        <w:tc>
          <w:tcPr>
            <w:tcW w:w="1679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陈小慧</w:t>
            </w:r>
          </w:p>
        </w:tc>
        <w:tc>
          <w:tcPr>
            <w:tcW w:w="2182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应化202</w:t>
            </w:r>
          </w:p>
        </w:tc>
        <w:tc>
          <w:tcPr>
            <w:tcW w:w="2237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</w:t>
            </w:r>
            <w:r w:rsidR="00C366EF"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/</w:t>
            </w: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</w:t>
            </w:r>
            <w:r w:rsidR="00C366EF"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/24</w:t>
            </w:r>
          </w:p>
        </w:tc>
        <w:tc>
          <w:tcPr>
            <w:tcW w:w="1880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2021/6/10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115</w:t>
            </w:r>
          </w:p>
        </w:tc>
        <w:tc>
          <w:tcPr>
            <w:tcW w:w="1679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刘茜沅</w:t>
            </w:r>
          </w:p>
        </w:tc>
        <w:tc>
          <w:tcPr>
            <w:tcW w:w="2182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应化202</w:t>
            </w:r>
          </w:p>
        </w:tc>
        <w:tc>
          <w:tcPr>
            <w:tcW w:w="2237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</w:t>
            </w:r>
            <w:r w:rsidR="00C366EF"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/</w:t>
            </w: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</w:t>
            </w:r>
            <w:r w:rsidR="00C366EF"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/26</w:t>
            </w:r>
          </w:p>
        </w:tc>
        <w:tc>
          <w:tcPr>
            <w:tcW w:w="1880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2021/6/10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116</w:t>
            </w:r>
          </w:p>
        </w:tc>
        <w:tc>
          <w:tcPr>
            <w:tcW w:w="1679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昝彤</w:t>
            </w:r>
          </w:p>
        </w:tc>
        <w:tc>
          <w:tcPr>
            <w:tcW w:w="2182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应化202</w:t>
            </w:r>
          </w:p>
        </w:tc>
        <w:tc>
          <w:tcPr>
            <w:tcW w:w="2237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</w:t>
            </w:r>
            <w:r w:rsidR="00C366EF"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/</w:t>
            </w: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</w:t>
            </w:r>
            <w:r w:rsidR="00C366EF"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/20</w:t>
            </w:r>
          </w:p>
        </w:tc>
        <w:tc>
          <w:tcPr>
            <w:tcW w:w="1880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2021/6/10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117</w:t>
            </w:r>
          </w:p>
        </w:tc>
        <w:tc>
          <w:tcPr>
            <w:tcW w:w="1679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陆婷</w:t>
            </w:r>
          </w:p>
        </w:tc>
        <w:tc>
          <w:tcPr>
            <w:tcW w:w="2182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应化202</w:t>
            </w:r>
          </w:p>
        </w:tc>
        <w:tc>
          <w:tcPr>
            <w:tcW w:w="2237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</w:t>
            </w:r>
            <w:r w:rsidR="00C366EF"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/</w:t>
            </w: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</w:t>
            </w:r>
            <w:r w:rsidR="00C366EF"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/19</w:t>
            </w:r>
          </w:p>
        </w:tc>
        <w:tc>
          <w:tcPr>
            <w:tcW w:w="1880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2021/6/10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118</w:t>
            </w:r>
          </w:p>
        </w:tc>
        <w:tc>
          <w:tcPr>
            <w:tcW w:w="1679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许婷婷</w:t>
            </w:r>
          </w:p>
        </w:tc>
        <w:tc>
          <w:tcPr>
            <w:tcW w:w="2182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应化202</w:t>
            </w:r>
          </w:p>
        </w:tc>
        <w:tc>
          <w:tcPr>
            <w:tcW w:w="2237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</w:t>
            </w:r>
            <w:r w:rsidR="00C366EF"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/</w:t>
            </w: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</w:t>
            </w:r>
            <w:r w:rsidR="00C366EF"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/21</w:t>
            </w:r>
          </w:p>
        </w:tc>
        <w:tc>
          <w:tcPr>
            <w:tcW w:w="1880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2021/6/10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119</w:t>
            </w:r>
          </w:p>
        </w:tc>
        <w:tc>
          <w:tcPr>
            <w:tcW w:w="1679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曾茔灿</w:t>
            </w:r>
          </w:p>
        </w:tc>
        <w:tc>
          <w:tcPr>
            <w:tcW w:w="2182" w:type="dxa"/>
            <w:vAlign w:val="center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应化203</w:t>
            </w:r>
          </w:p>
        </w:tc>
        <w:tc>
          <w:tcPr>
            <w:tcW w:w="2237" w:type="dxa"/>
            <w:vAlign w:val="center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2020/10/26</w:t>
            </w:r>
          </w:p>
        </w:tc>
        <w:tc>
          <w:tcPr>
            <w:tcW w:w="1880" w:type="dxa"/>
          </w:tcPr>
          <w:p w:rsidR="00C6619B" w:rsidRPr="00C366EF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C366E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2021/6/10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120</w:t>
            </w:r>
          </w:p>
        </w:tc>
        <w:tc>
          <w:tcPr>
            <w:tcW w:w="1679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张欢</w:t>
            </w:r>
          </w:p>
        </w:tc>
        <w:tc>
          <w:tcPr>
            <w:tcW w:w="2182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应化203</w:t>
            </w:r>
          </w:p>
        </w:tc>
        <w:tc>
          <w:tcPr>
            <w:tcW w:w="2237" w:type="dxa"/>
          </w:tcPr>
          <w:p w:rsidR="00C6619B" w:rsidRDefault="00C6619B">
            <w:r w:rsidRPr="00732A6E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2020/10/26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121</w:t>
            </w:r>
          </w:p>
        </w:tc>
        <w:tc>
          <w:tcPr>
            <w:tcW w:w="1679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刘康</w:t>
            </w:r>
          </w:p>
        </w:tc>
        <w:tc>
          <w:tcPr>
            <w:tcW w:w="2182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应化203</w:t>
            </w:r>
          </w:p>
        </w:tc>
        <w:tc>
          <w:tcPr>
            <w:tcW w:w="2237" w:type="dxa"/>
          </w:tcPr>
          <w:p w:rsidR="00C6619B" w:rsidRDefault="00C6619B">
            <w:r w:rsidRPr="00732A6E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2020/10/26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122</w:t>
            </w:r>
          </w:p>
        </w:tc>
        <w:tc>
          <w:tcPr>
            <w:tcW w:w="1679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廖豪</w:t>
            </w:r>
          </w:p>
        </w:tc>
        <w:tc>
          <w:tcPr>
            <w:tcW w:w="2182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应化203</w:t>
            </w:r>
          </w:p>
        </w:tc>
        <w:tc>
          <w:tcPr>
            <w:tcW w:w="2237" w:type="dxa"/>
          </w:tcPr>
          <w:p w:rsidR="00C6619B" w:rsidRDefault="00C6619B">
            <w:r w:rsidRPr="00732A6E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2020/10/26</w:t>
            </w:r>
          </w:p>
        </w:tc>
        <w:tc>
          <w:tcPr>
            <w:tcW w:w="1880" w:type="dxa"/>
          </w:tcPr>
          <w:p w:rsidR="00C6619B" w:rsidRDefault="00C6619B">
            <w:r w:rsidRPr="00BB0E4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2021/6/7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123</w:t>
            </w:r>
          </w:p>
        </w:tc>
        <w:tc>
          <w:tcPr>
            <w:tcW w:w="1679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罗欢</w:t>
            </w:r>
          </w:p>
        </w:tc>
        <w:tc>
          <w:tcPr>
            <w:tcW w:w="2182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应化203</w:t>
            </w:r>
          </w:p>
        </w:tc>
        <w:tc>
          <w:tcPr>
            <w:tcW w:w="2237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80" w:type="dxa"/>
          </w:tcPr>
          <w:p w:rsidR="00C6619B" w:rsidRDefault="00C6619B">
            <w:r w:rsidRPr="00BB0E4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2021/6/7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124</w:t>
            </w:r>
          </w:p>
        </w:tc>
        <w:tc>
          <w:tcPr>
            <w:tcW w:w="1679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徐健</w:t>
            </w:r>
          </w:p>
        </w:tc>
        <w:tc>
          <w:tcPr>
            <w:tcW w:w="2182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应化203</w:t>
            </w:r>
          </w:p>
        </w:tc>
        <w:tc>
          <w:tcPr>
            <w:tcW w:w="2237" w:type="dxa"/>
          </w:tcPr>
          <w:p w:rsidR="00C6619B" w:rsidRDefault="00C6619B">
            <w:r w:rsidRPr="00AC47C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2020/10/26</w:t>
            </w:r>
          </w:p>
        </w:tc>
        <w:tc>
          <w:tcPr>
            <w:tcW w:w="1880" w:type="dxa"/>
          </w:tcPr>
          <w:p w:rsidR="00C6619B" w:rsidRDefault="00C6619B">
            <w:r w:rsidRPr="00496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2021/6/7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125</w:t>
            </w:r>
          </w:p>
        </w:tc>
        <w:tc>
          <w:tcPr>
            <w:tcW w:w="1679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曹富康</w:t>
            </w:r>
          </w:p>
        </w:tc>
        <w:tc>
          <w:tcPr>
            <w:tcW w:w="2182" w:type="dxa"/>
            <w:vAlign w:val="center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应化203</w:t>
            </w:r>
          </w:p>
        </w:tc>
        <w:tc>
          <w:tcPr>
            <w:tcW w:w="2237" w:type="dxa"/>
          </w:tcPr>
          <w:p w:rsidR="00C6619B" w:rsidRDefault="00C6619B">
            <w:r w:rsidRPr="00AC47C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2020/10/26</w:t>
            </w:r>
          </w:p>
        </w:tc>
        <w:tc>
          <w:tcPr>
            <w:tcW w:w="1880" w:type="dxa"/>
          </w:tcPr>
          <w:p w:rsidR="00C6619B" w:rsidRDefault="00C6619B">
            <w:r w:rsidRPr="00496B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2021/6/7</w:t>
            </w:r>
          </w:p>
        </w:tc>
      </w:tr>
      <w:tr w:rsidR="00C6619B" w:rsidTr="00C366EF">
        <w:trPr>
          <w:jc w:val="center"/>
        </w:trPr>
        <w:tc>
          <w:tcPr>
            <w:tcW w:w="952" w:type="dxa"/>
            <w:vAlign w:val="bottom"/>
          </w:tcPr>
          <w:p w:rsidR="00C6619B" w:rsidRDefault="00C6619B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126</w:t>
            </w:r>
          </w:p>
        </w:tc>
        <w:tc>
          <w:tcPr>
            <w:tcW w:w="1679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程俊</w:t>
            </w:r>
            <w:r w:rsidRPr="00A42C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锜</w:t>
            </w:r>
          </w:p>
        </w:tc>
        <w:tc>
          <w:tcPr>
            <w:tcW w:w="2182" w:type="dxa"/>
          </w:tcPr>
          <w:p w:rsidR="00C6619B" w:rsidRPr="0068569B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应化204</w:t>
            </w:r>
          </w:p>
        </w:tc>
        <w:tc>
          <w:tcPr>
            <w:tcW w:w="2237" w:type="dxa"/>
          </w:tcPr>
          <w:p w:rsidR="00C6619B" w:rsidRPr="0068569B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</w:t>
            </w:r>
            <w:r w:rsidR="00C366EF"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0/10/26</w:t>
            </w:r>
          </w:p>
        </w:tc>
        <w:tc>
          <w:tcPr>
            <w:tcW w:w="1880" w:type="dxa"/>
          </w:tcPr>
          <w:p w:rsidR="00C6619B" w:rsidRPr="00A42C89" w:rsidRDefault="00C6619B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17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127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姜相杰</w:t>
            </w:r>
            <w:proofErr w:type="gramEnd"/>
          </w:p>
        </w:tc>
        <w:tc>
          <w:tcPr>
            <w:tcW w:w="2182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应化204</w:t>
            </w:r>
          </w:p>
        </w:tc>
        <w:tc>
          <w:tcPr>
            <w:tcW w:w="2237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2020/10/26</w:t>
            </w:r>
          </w:p>
        </w:tc>
        <w:tc>
          <w:tcPr>
            <w:tcW w:w="1880" w:type="dxa"/>
          </w:tcPr>
          <w:p w:rsidR="006A077D" w:rsidRPr="00A42C89" w:rsidRDefault="006A077D" w:rsidP="00CB0303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17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128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陈倩</w:t>
            </w:r>
          </w:p>
        </w:tc>
        <w:tc>
          <w:tcPr>
            <w:tcW w:w="2182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应化204</w:t>
            </w:r>
          </w:p>
        </w:tc>
        <w:tc>
          <w:tcPr>
            <w:tcW w:w="2237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2020/10/28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17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129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邹润</w:t>
            </w:r>
          </w:p>
        </w:tc>
        <w:tc>
          <w:tcPr>
            <w:tcW w:w="2182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应化204</w:t>
            </w:r>
          </w:p>
        </w:tc>
        <w:tc>
          <w:tcPr>
            <w:tcW w:w="2237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17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杨苏英</w:t>
            </w:r>
          </w:p>
        </w:tc>
        <w:tc>
          <w:tcPr>
            <w:tcW w:w="2182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应化204</w:t>
            </w:r>
          </w:p>
        </w:tc>
        <w:tc>
          <w:tcPr>
            <w:tcW w:w="2237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Default="006A077D">
            <w:r w:rsidRPr="00603EE1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2021/6/17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131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张秋婷</w:t>
            </w:r>
          </w:p>
        </w:tc>
        <w:tc>
          <w:tcPr>
            <w:tcW w:w="2182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应化204</w:t>
            </w:r>
          </w:p>
        </w:tc>
        <w:tc>
          <w:tcPr>
            <w:tcW w:w="2237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2020/10/23</w:t>
            </w:r>
          </w:p>
        </w:tc>
        <w:tc>
          <w:tcPr>
            <w:tcW w:w="1880" w:type="dxa"/>
          </w:tcPr>
          <w:p w:rsidR="006A077D" w:rsidRDefault="006A077D">
            <w:r w:rsidRPr="00603EE1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2021/6/17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132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唐诗瑶</w:t>
            </w:r>
          </w:p>
        </w:tc>
        <w:tc>
          <w:tcPr>
            <w:tcW w:w="2182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应化204</w:t>
            </w:r>
          </w:p>
        </w:tc>
        <w:tc>
          <w:tcPr>
            <w:tcW w:w="2237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Default="006A077D">
            <w:r w:rsidRPr="00603EE1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2021/6/17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133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景学蓉</w:t>
            </w:r>
            <w:proofErr w:type="gramEnd"/>
          </w:p>
        </w:tc>
        <w:tc>
          <w:tcPr>
            <w:tcW w:w="2182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应化204</w:t>
            </w:r>
          </w:p>
        </w:tc>
        <w:tc>
          <w:tcPr>
            <w:tcW w:w="2237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2020/10/26</w:t>
            </w:r>
          </w:p>
        </w:tc>
        <w:tc>
          <w:tcPr>
            <w:tcW w:w="1880" w:type="dxa"/>
          </w:tcPr>
          <w:p w:rsidR="006A077D" w:rsidRDefault="006A077D">
            <w:r w:rsidRPr="00603EE1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2021/6/17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134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龙炼</w:t>
            </w:r>
            <w:proofErr w:type="gramEnd"/>
          </w:p>
        </w:tc>
        <w:tc>
          <w:tcPr>
            <w:tcW w:w="2182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应化204</w:t>
            </w:r>
          </w:p>
        </w:tc>
        <w:tc>
          <w:tcPr>
            <w:tcW w:w="2237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Default="006A077D">
            <w:r w:rsidRPr="00603EE1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2021/6/17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135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朱新鹏</w:t>
            </w:r>
          </w:p>
        </w:tc>
        <w:tc>
          <w:tcPr>
            <w:tcW w:w="2182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能化201</w:t>
            </w:r>
          </w:p>
        </w:tc>
        <w:tc>
          <w:tcPr>
            <w:tcW w:w="2237" w:type="dxa"/>
          </w:tcPr>
          <w:p w:rsidR="006A077D" w:rsidRPr="0068569B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8569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2020/10/20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136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何嘉骏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能化201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0" w:type="dxa"/>
          </w:tcPr>
          <w:p w:rsidR="006A077D" w:rsidRDefault="006A077D">
            <w:r w:rsidRPr="00750C7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2021/6/15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137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刘陇洋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能化201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6A077D" w:rsidRDefault="006A077D">
            <w:r w:rsidRPr="00750C7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2021/6/15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138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周椿杰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能化201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/10/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0" w:type="dxa"/>
          </w:tcPr>
          <w:p w:rsidR="006A077D" w:rsidRDefault="006A077D">
            <w:r w:rsidRPr="00750C7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2021/6/15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139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陈春城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能化201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80" w:type="dxa"/>
          </w:tcPr>
          <w:p w:rsidR="006A077D" w:rsidRDefault="006A077D">
            <w:r w:rsidRPr="00750C7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2021/6/15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140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罗凯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能化201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80" w:type="dxa"/>
          </w:tcPr>
          <w:p w:rsidR="006A077D" w:rsidRDefault="006A077D">
            <w:r w:rsidRPr="00750C7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2021/6/15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141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熊维富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能化201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80" w:type="dxa"/>
          </w:tcPr>
          <w:p w:rsidR="006A077D" w:rsidRDefault="006A077D">
            <w:r w:rsidRPr="00750C7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2021/6/15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142</w:t>
            </w:r>
          </w:p>
        </w:tc>
        <w:tc>
          <w:tcPr>
            <w:tcW w:w="1679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刘江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2020/10/20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143</w:t>
            </w:r>
          </w:p>
        </w:tc>
        <w:tc>
          <w:tcPr>
            <w:tcW w:w="1679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刘军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2020/10/20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144</w:t>
            </w:r>
          </w:p>
        </w:tc>
        <w:tc>
          <w:tcPr>
            <w:tcW w:w="1679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陈晨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2020/10/20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145</w:t>
            </w:r>
          </w:p>
        </w:tc>
        <w:tc>
          <w:tcPr>
            <w:tcW w:w="1679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刘秀红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2020/10/20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146</w:t>
            </w:r>
          </w:p>
        </w:tc>
        <w:tc>
          <w:tcPr>
            <w:tcW w:w="1679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张颖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2020/10/20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147</w:t>
            </w:r>
          </w:p>
        </w:tc>
        <w:tc>
          <w:tcPr>
            <w:tcW w:w="1679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钟佩希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2020/10/20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148</w:t>
            </w:r>
          </w:p>
        </w:tc>
        <w:tc>
          <w:tcPr>
            <w:tcW w:w="1679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吴晓龙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2020/10/20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149</w:t>
            </w:r>
          </w:p>
        </w:tc>
        <w:tc>
          <w:tcPr>
            <w:tcW w:w="1679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王程仟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能化202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2020/10/20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150</w:t>
            </w:r>
          </w:p>
        </w:tc>
        <w:tc>
          <w:tcPr>
            <w:tcW w:w="1679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徐梦琳</w:t>
            </w:r>
            <w:proofErr w:type="gramEnd"/>
          </w:p>
        </w:tc>
        <w:tc>
          <w:tcPr>
            <w:tcW w:w="2182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工艺201</w:t>
            </w:r>
          </w:p>
        </w:tc>
        <w:tc>
          <w:tcPr>
            <w:tcW w:w="2237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151</w:t>
            </w:r>
          </w:p>
        </w:tc>
        <w:tc>
          <w:tcPr>
            <w:tcW w:w="1679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王娇</w:t>
            </w:r>
            <w:proofErr w:type="gramEnd"/>
          </w:p>
        </w:tc>
        <w:tc>
          <w:tcPr>
            <w:tcW w:w="2182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工艺201</w:t>
            </w:r>
          </w:p>
        </w:tc>
        <w:tc>
          <w:tcPr>
            <w:tcW w:w="2237" w:type="dxa"/>
          </w:tcPr>
          <w:p w:rsidR="006A077D" w:rsidRDefault="006A077D">
            <w:r w:rsidRPr="00882F8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Default="006A077D">
            <w:r w:rsidRPr="002157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152</w:t>
            </w:r>
          </w:p>
        </w:tc>
        <w:tc>
          <w:tcPr>
            <w:tcW w:w="1679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刘俊利</w:t>
            </w:r>
            <w:proofErr w:type="gramEnd"/>
          </w:p>
        </w:tc>
        <w:tc>
          <w:tcPr>
            <w:tcW w:w="2182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工艺201</w:t>
            </w:r>
          </w:p>
        </w:tc>
        <w:tc>
          <w:tcPr>
            <w:tcW w:w="2237" w:type="dxa"/>
          </w:tcPr>
          <w:p w:rsidR="006A077D" w:rsidRDefault="006A077D">
            <w:r w:rsidRPr="00882F8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Default="006A077D">
            <w:r w:rsidRPr="002157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153</w:t>
            </w:r>
          </w:p>
        </w:tc>
        <w:tc>
          <w:tcPr>
            <w:tcW w:w="1679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廖虹</w:t>
            </w:r>
          </w:p>
        </w:tc>
        <w:tc>
          <w:tcPr>
            <w:tcW w:w="2182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工艺201</w:t>
            </w:r>
          </w:p>
        </w:tc>
        <w:tc>
          <w:tcPr>
            <w:tcW w:w="2237" w:type="dxa"/>
          </w:tcPr>
          <w:p w:rsidR="006A077D" w:rsidRDefault="006A077D">
            <w:r w:rsidRPr="00882F8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Default="006A077D">
            <w:r w:rsidRPr="002157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154</w:t>
            </w:r>
          </w:p>
        </w:tc>
        <w:tc>
          <w:tcPr>
            <w:tcW w:w="1679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艾秋霞</w:t>
            </w:r>
            <w:proofErr w:type="gramEnd"/>
          </w:p>
        </w:tc>
        <w:tc>
          <w:tcPr>
            <w:tcW w:w="2182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工艺201</w:t>
            </w:r>
          </w:p>
        </w:tc>
        <w:tc>
          <w:tcPr>
            <w:tcW w:w="2237" w:type="dxa"/>
          </w:tcPr>
          <w:p w:rsidR="006A077D" w:rsidRDefault="006A077D">
            <w:r w:rsidRPr="00882F8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Default="006A077D">
            <w:r w:rsidRPr="002157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155</w:t>
            </w:r>
          </w:p>
        </w:tc>
        <w:tc>
          <w:tcPr>
            <w:tcW w:w="1679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杨美会</w:t>
            </w:r>
          </w:p>
        </w:tc>
        <w:tc>
          <w:tcPr>
            <w:tcW w:w="2182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工艺201</w:t>
            </w:r>
          </w:p>
        </w:tc>
        <w:tc>
          <w:tcPr>
            <w:tcW w:w="2237" w:type="dxa"/>
          </w:tcPr>
          <w:p w:rsidR="006A077D" w:rsidRDefault="006A077D">
            <w:r w:rsidRPr="00882F8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Default="006A077D">
            <w:r w:rsidRPr="002157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156</w:t>
            </w:r>
          </w:p>
        </w:tc>
        <w:tc>
          <w:tcPr>
            <w:tcW w:w="1679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蒋鑫悦</w:t>
            </w:r>
          </w:p>
        </w:tc>
        <w:tc>
          <w:tcPr>
            <w:tcW w:w="2182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工艺201</w:t>
            </w:r>
          </w:p>
        </w:tc>
        <w:tc>
          <w:tcPr>
            <w:tcW w:w="2237" w:type="dxa"/>
          </w:tcPr>
          <w:p w:rsidR="006A077D" w:rsidRDefault="006A077D">
            <w:r w:rsidRPr="00882F8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Default="006A077D">
            <w:r w:rsidRPr="002157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157</w:t>
            </w:r>
          </w:p>
        </w:tc>
        <w:tc>
          <w:tcPr>
            <w:tcW w:w="1679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蒋华强</w:t>
            </w:r>
          </w:p>
        </w:tc>
        <w:tc>
          <w:tcPr>
            <w:tcW w:w="2182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工艺201</w:t>
            </w:r>
          </w:p>
        </w:tc>
        <w:tc>
          <w:tcPr>
            <w:tcW w:w="2237" w:type="dxa"/>
          </w:tcPr>
          <w:p w:rsidR="006A077D" w:rsidRDefault="006A077D">
            <w:r w:rsidRPr="00882F8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Default="006A077D">
            <w:r w:rsidRPr="002157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2021/6/9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158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许倩</w:t>
            </w:r>
          </w:p>
        </w:tc>
        <w:tc>
          <w:tcPr>
            <w:tcW w:w="2182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/5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16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159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李明亮</w:t>
            </w:r>
          </w:p>
        </w:tc>
        <w:tc>
          <w:tcPr>
            <w:tcW w:w="2182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/7</w:t>
            </w:r>
          </w:p>
        </w:tc>
        <w:tc>
          <w:tcPr>
            <w:tcW w:w="1880" w:type="dxa"/>
          </w:tcPr>
          <w:p w:rsidR="006A077D" w:rsidRDefault="006A077D">
            <w:r w:rsidRPr="0085033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2021/6/16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杜宇欣</w:t>
            </w:r>
            <w:proofErr w:type="gramEnd"/>
          </w:p>
        </w:tc>
        <w:tc>
          <w:tcPr>
            <w:tcW w:w="2182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0/31</w:t>
            </w:r>
          </w:p>
        </w:tc>
        <w:tc>
          <w:tcPr>
            <w:tcW w:w="1880" w:type="dxa"/>
          </w:tcPr>
          <w:p w:rsidR="006A077D" w:rsidRDefault="006A077D">
            <w:r w:rsidRPr="0085033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2021/6/16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161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马云彬</w:t>
            </w:r>
          </w:p>
        </w:tc>
        <w:tc>
          <w:tcPr>
            <w:tcW w:w="2182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/5</w:t>
            </w:r>
          </w:p>
        </w:tc>
        <w:tc>
          <w:tcPr>
            <w:tcW w:w="1880" w:type="dxa"/>
          </w:tcPr>
          <w:p w:rsidR="006A077D" w:rsidRDefault="006A077D">
            <w:r w:rsidRPr="0085033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2021/6/16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162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赵祖荣</w:t>
            </w:r>
          </w:p>
        </w:tc>
        <w:tc>
          <w:tcPr>
            <w:tcW w:w="2182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0/23</w:t>
            </w:r>
          </w:p>
        </w:tc>
        <w:tc>
          <w:tcPr>
            <w:tcW w:w="1880" w:type="dxa"/>
          </w:tcPr>
          <w:p w:rsidR="006A077D" w:rsidRDefault="006A077D">
            <w:r w:rsidRPr="0085033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2021/6/16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163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康静</w:t>
            </w:r>
          </w:p>
        </w:tc>
        <w:tc>
          <w:tcPr>
            <w:tcW w:w="2182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/6</w:t>
            </w:r>
          </w:p>
        </w:tc>
        <w:tc>
          <w:tcPr>
            <w:tcW w:w="1880" w:type="dxa"/>
          </w:tcPr>
          <w:p w:rsidR="006A077D" w:rsidRDefault="006A077D">
            <w:r w:rsidRPr="0085033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2021/6/16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164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白蓓之</w:t>
            </w:r>
          </w:p>
        </w:tc>
        <w:tc>
          <w:tcPr>
            <w:tcW w:w="2182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/5</w:t>
            </w:r>
          </w:p>
        </w:tc>
        <w:tc>
          <w:tcPr>
            <w:tcW w:w="1880" w:type="dxa"/>
          </w:tcPr>
          <w:p w:rsidR="006A077D" w:rsidRDefault="006A077D">
            <w:r w:rsidRPr="0085033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2021/6/16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165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唐胜秋</w:t>
            </w:r>
            <w:proofErr w:type="gramEnd"/>
          </w:p>
        </w:tc>
        <w:tc>
          <w:tcPr>
            <w:tcW w:w="2182" w:type="dxa"/>
            <w:vAlign w:val="center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/10</w:t>
            </w:r>
          </w:p>
        </w:tc>
        <w:tc>
          <w:tcPr>
            <w:tcW w:w="1880" w:type="dxa"/>
          </w:tcPr>
          <w:p w:rsidR="006A077D" w:rsidRDefault="006A077D">
            <w:r w:rsidRPr="0085033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2021/6/16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166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刘贺沁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工艺203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0/25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167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陈欢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工艺203</w:t>
            </w:r>
          </w:p>
        </w:tc>
        <w:tc>
          <w:tcPr>
            <w:tcW w:w="2237" w:type="dxa"/>
          </w:tcPr>
          <w:p w:rsidR="006A077D" w:rsidRDefault="006A077D">
            <w:r w:rsidRPr="0090319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80" w:type="dxa"/>
          </w:tcPr>
          <w:p w:rsidR="006A077D" w:rsidRDefault="006A077D">
            <w:r w:rsidRPr="004F103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168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黎宇瑶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工艺203</w:t>
            </w:r>
          </w:p>
        </w:tc>
        <w:tc>
          <w:tcPr>
            <w:tcW w:w="2237" w:type="dxa"/>
          </w:tcPr>
          <w:p w:rsidR="006A077D" w:rsidRDefault="006A077D">
            <w:r w:rsidRPr="0090319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Pr="00903192">
              <w:rPr>
                <w:rFonts w:ascii="仿宋_GB2312" w:eastAsia="仿宋_GB2312" w:hint="eastAsia"/>
                <w:color w:val="000000"/>
                <w:sz w:val="24"/>
                <w:szCs w:val="24"/>
              </w:rPr>
              <w:t>/0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6A077D" w:rsidRDefault="006A077D">
            <w:r w:rsidRPr="004F103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169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罗丽萍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工艺203</w:t>
            </w:r>
          </w:p>
        </w:tc>
        <w:tc>
          <w:tcPr>
            <w:tcW w:w="2237" w:type="dxa"/>
          </w:tcPr>
          <w:p w:rsidR="006A077D" w:rsidRDefault="006A077D">
            <w:r w:rsidRPr="0090319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80" w:type="dxa"/>
          </w:tcPr>
          <w:p w:rsidR="006A077D" w:rsidRDefault="006A077D">
            <w:r w:rsidRPr="004F103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170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孙福华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工艺203</w:t>
            </w:r>
          </w:p>
        </w:tc>
        <w:tc>
          <w:tcPr>
            <w:tcW w:w="2237" w:type="dxa"/>
          </w:tcPr>
          <w:p w:rsidR="006A077D" w:rsidRDefault="006A077D">
            <w:r w:rsidRPr="0090319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6A077D" w:rsidRDefault="006A077D">
            <w:r w:rsidRPr="004F103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171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黄静安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工艺203</w:t>
            </w:r>
          </w:p>
        </w:tc>
        <w:tc>
          <w:tcPr>
            <w:tcW w:w="2237" w:type="dxa"/>
          </w:tcPr>
          <w:p w:rsidR="006A077D" w:rsidRDefault="006A077D">
            <w:r w:rsidRPr="0090319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6A077D" w:rsidRDefault="006A077D">
            <w:r w:rsidRPr="004F103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172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黄恒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工艺203</w:t>
            </w:r>
          </w:p>
        </w:tc>
        <w:tc>
          <w:tcPr>
            <w:tcW w:w="2237" w:type="dxa"/>
          </w:tcPr>
          <w:p w:rsidR="006A077D" w:rsidRDefault="006A077D">
            <w:r w:rsidRPr="00903192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2020/10/10</w:t>
            </w:r>
          </w:p>
        </w:tc>
        <w:tc>
          <w:tcPr>
            <w:tcW w:w="1880" w:type="dxa"/>
          </w:tcPr>
          <w:p w:rsidR="006A077D" w:rsidRDefault="006A077D">
            <w:r w:rsidRPr="004F103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173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蔡冬梅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工艺203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/12/7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174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杨言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工艺204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2020/10/23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175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郭俊豪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工艺204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2020/10/24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176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谢文婷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2020/11/16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177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赵春明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工艺204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E6881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2020/10/22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178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黄玉荣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工艺204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2020/10/23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179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秦涵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工艺204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2020/10/24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180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吴帆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工艺204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2020/10/24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181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徐金彬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工艺204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2020/10/22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182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钱杨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工艺205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183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黄健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工艺205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6A077D" w:rsidRDefault="006A077D">
            <w:r w:rsidRPr="001557E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184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陈春梅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工艺205</w:t>
            </w:r>
          </w:p>
        </w:tc>
        <w:tc>
          <w:tcPr>
            <w:tcW w:w="2237" w:type="dxa"/>
          </w:tcPr>
          <w:p w:rsidR="006A077D" w:rsidRDefault="006A077D">
            <w:r w:rsidRPr="002E320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Default="006A077D">
            <w:r w:rsidRPr="001557E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185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蕫</w:t>
            </w:r>
            <w:r w:rsidRPr="00A42C8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越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工艺205</w:t>
            </w:r>
          </w:p>
        </w:tc>
        <w:tc>
          <w:tcPr>
            <w:tcW w:w="2237" w:type="dxa"/>
          </w:tcPr>
          <w:p w:rsidR="006A077D" w:rsidRDefault="006A077D">
            <w:r w:rsidRPr="002E320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Default="006A077D">
            <w:r w:rsidRPr="001557E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186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刘江春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工艺205</w:t>
            </w:r>
          </w:p>
        </w:tc>
        <w:tc>
          <w:tcPr>
            <w:tcW w:w="2237" w:type="dxa"/>
          </w:tcPr>
          <w:p w:rsidR="006A077D" w:rsidRDefault="006A077D">
            <w:r w:rsidRPr="002E320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Default="006A077D">
            <w:r w:rsidRPr="001557E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187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罗怡倩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工艺205</w:t>
            </w:r>
          </w:p>
        </w:tc>
        <w:tc>
          <w:tcPr>
            <w:tcW w:w="2237" w:type="dxa"/>
          </w:tcPr>
          <w:p w:rsidR="006A077D" w:rsidRDefault="006A077D">
            <w:r w:rsidRPr="002E320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Default="006A077D">
            <w:r w:rsidRPr="001557E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188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王涵笑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工艺205</w:t>
            </w:r>
          </w:p>
        </w:tc>
        <w:tc>
          <w:tcPr>
            <w:tcW w:w="2237" w:type="dxa"/>
          </w:tcPr>
          <w:p w:rsidR="006A077D" w:rsidRDefault="006A077D">
            <w:r w:rsidRPr="002E320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Default="006A077D">
            <w:r w:rsidRPr="001557E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189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杨林璇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工艺205</w:t>
            </w:r>
          </w:p>
        </w:tc>
        <w:tc>
          <w:tcPr>
            <w:tcW w:w="2237" w:type="dxa"/>
          </w:tcPr>
          <w:p w:rsidR="006A077D" w:rsidRDefault="006A077D">
            <w:r w:rsidRPr="002E320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2020/10/25</w:t>
            </w:r>
          </w:p>
        </w:tc>
        <w:tc>
          <w:tcPr>
            <w:tcW w:w="1880" w:type="dxa"/>
          </w:tcPr>
          <w:p w:rsidR="006A077D" w:rsidRDefault="006A077D">
            <w:r w:rsidRPr="001557E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190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陈彤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制药201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/6/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191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李璇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制药201</w:t>
            </w:r>
          </w:p>
        </w:tc>
        <w:tc>
          <w:tcPr>
            <w:tcW w:w="2237" w:type="dxa"/>
          </w:tcPr>
          <w:p w:rsidR="006A077D" w:rsidRDefault="006A077D">
            <w:r w:rsidRPr="009C4D6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2020/10/23</w:t>
            </w:r>
          </w:p>
        </w:tc>
        <w:tc>
          <w:tcPr>
            <w:tcW w:w="1880" w:type="dxa"/>
          </w:tcPr>
          <w:p w:rsidR="006A077D" w:rsidRDefault="006A077D">
            <w:r w:rsidRPr="00247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192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刘艳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制药201</w:t>
            </w:r>
          </w:p>
        </w:tc>
        <w:tc>
          <w:tcPr>
            <w:tcW w:w="2237" w:type="dxa"/>
          </w:tcPr>
          <w:p w:rsidR="006A077D" w:rsidRDefault="006A077D">
            <w:r w:rsidRPr="009C4D6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2020/10/23</w:t>
            </w:r>
          </w:p>
        </w:tc>
        <w:tc>
          <w:tcPr>
            <w:tcW w:w="1880" w:type="dxa"/>
          </w:tcPr>
          <w:p w:rsidR="006A077D" w:rsidRDefault="006A077D">
            <w:r w:rsidRPr="00247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193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蒲芳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制药201</w:t>
            </w:r>
          </w:p>
        </w:tc>
        <w:tc>
          <w:tcPr>
            <w:tcW w:w="2237" w:type="dxa"/>
          </w:tcPr>
          <w:p w:rsidR="006A077D" w:rsidRDefault="006A077D">
            <w:r w:rsidRPr="009C4D6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2020/10/23</w:t>
            </w:r>
          </w:p>
        </w:tc>
        <w:tc>
          <w:tcPr>
            <w:tcW w:w="1880" w:type="dxa"/>
          </w:tcPr>
          <w:p w:rsidR="006A077D" w:rsidRDefault="006A077D">
            <w:r w:rsidRPr="00247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194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唐伦泓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制药201</w:t>
            </w:r>
          </w:p>
        </w:tc>
        <w:tc>
          <w:tcPr>
            <w:tcW w:w="2237" w:type="dxa"/>
          </w:tcPr>
          <w:p w:rsidR="006A077D" w:rsidRDefault="006A077D">
            <w:r w:rsidRPr="009C4D6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2020/10/23</w:t>
            </w:r>
          </w:p>
        </w:tc>
        <w:tc>
          <w:tcPr>
            <w:tcW w:w="1880" w:type="dxa"/>
          </w:tcPr>
          <w:p w:rsidR="006A077D" w:rsidRDefault="006A077D">
            <w:r w:rsidRPr="00247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195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王滨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制药201</w:t>
            </w:r>
          </w:p>
        </w:tc>
        <w:tc>
          <w:tcPr>
            <w:tcW w:w="2237" w:type="dxa"/>
          </w:tcPr>
          <w:p w:rsidR="006A077D" w:rsidRDefault="006A077D">
            <w:r w:rsidRPr="009C4D6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2020/10/23</w:t>
            </w:r>
          </w:p>
        </w:tc>
        <w:tc>
          <w:tcPr>
            <w:tcW w:w="1880" w:type="dxa"/>
          </w:tcPr>
          <w:p w:rsidR="006A077D" w:rsidRDefault="006A077D">
            <w:r w:rsidRPr="00247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196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吴飞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制药201</w:t>
            </w:r>
          </w:p>
        </w:tc>
        <w:tc>
          <w:tcPr>
            <w:tcW w:w="2237" w:type="dxa"/>
          </w:tcPr>
          <w:p w:rsidR="006A077D" w:rsidRDefault="006A077D">
            <w:r w:rsidRPr="009C4D6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2020/10/23</w:t>
            </w:r>
          </w:p>
        </w:tc>
        <w:tc>
          <w:tcPr>
            <w:tcW w:w="1880" w:type="dxa"/>
          </w:tcPr>
          <w:p w:rsidR="006A077D" w:rsidRDefault="006A077D">
            <w:r w:rsidRPr="00247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197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张越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制药201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80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7B7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2021/6/11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198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张露丹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6A077D" w:rsidRDefault="006A077D">
            <w:r w:rsidRPr="003B6A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199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范小珍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80" w:type="dxa"/>
          </w:tcPr>
          <w:p w:rsidR="006A077D" w:rsidRDefault="006A077D">
            <w:r w:rsidRPr="003B6A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包双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80" w:type="dxa"/>
          </w:tcPr>
          <w:p w:rsidR="006A077D" w:rsidRDefault="006A077D">
            <w:r w:rsidRPr="003B6A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殷巧儿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80" w:type="dxa"/>
          </w:tcPr>
          <w:p w:rsidR="006A077D" w:rsidRDefault="006A077D">
            <w:r w:rsidRPr="003B6A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周利</w:t>
            </w:r>
            <w:proofErr w:type="gramEnd"/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6A077D" w:rsidRDefault="006A077D">
            <w:r w:rsidRPr="003B6A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李嘉伟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6A077D" w:rsidRDefault="006A077D">
            <w:r w:rsidRPr="003B6A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向志杰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80" w:type="dxa"/>
          </w:tcPr>
          <w:p w:rsidR="006A077D" w:rsidRDefault="006A077D">
            <w:r w:rsidRPr="003B6A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C366EF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205</w:t>
            </w:r>
          </w:p>
        </w:tc>
        <w:tc>
          <w:tcPr>
            <w:tcW w:w="1679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郑浩然</w:t>
            </w:r>
          </w:p>
        </w:tc>
        <w:tc>
          <w:tcPr>
            <w:tcW w:w="2182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制药202</w:t>
            </w:r>
          </w:p>
        </w:tc>
        <w:tc>
          <w:tcPr>
            <w:tcW w:w="2237" w:type="dxa"/>
          </w:tcPr>
          <w:p w:rsidR="006A077D" w:rsidRPr="00A42C89" w:rsidRDefault="006A077D" w:rsidP="00A42C89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A42C89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80" w:type="dxa"/>
          </w:tcPr>
          <w:p w:rsidR="006A077D" w:rsidRDefault="006A077D">
            <w:r w:rsidRPr="003B6A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8F62DD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206</w:t>
            </w:r>
          </w:p>
        </w:tc>
        <w:tc>
          <w:tcPr>
            <w:tcW w:w="1679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刘吉鹏</w:t>
            </w:r>
            <w:proofErr w:type="gramEnd"/>
          </w:p>
        </w:tc>
        <w:tc>
          <w:tcPr>
            <w:tcW w:w="2182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制药203</w:t>
            </w:r>
          </w:p>
        </w:tc>
        <w:tc>
          <w:tcPr>
            <w:tcW w:w="2237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80" w:type="dxa"/>
          </w:tcPr>
          <w:p w:rsidR="006A077D" w:rsidRDefault="006A077D" w:rsidP="000C1FE8">
            <w:pPr>
              <w:widowControl w:val="0"/>
              <w:spacing w:after="0" w:line="560" w:lineRule="exact"/>
              <w:ind w:right="495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3B6A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8F62DD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207</w:t>
            </w:r>
          </w:p>
        </w:tc>
        <w:tc>
          <w:tcPr>
            <w:tcW w:w="1679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谈嘉怡</w:t>
            </w:r>
          </w:p>
        </w:tc>
        <w:tc>
          <w:tcPr>
            <w:tcW w:w="2182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制药203</w:t>
            </w:r>
          </w:p>
        </w:tc>
        <w:tc>
          <w:tcPr>
            <w:tcW w:w="2237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80" w:type="dxa"/>
          </w:tcPr>
          <w:p w:rsidR="006A077D" w:rsidRDefault="006A077D">
            <w:r w:rsidRPr="00335CB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8F62DD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208</w:t>
            </w:r>
          </w:p>
        </w:tc>
        <w:tc>
          <w:tcPr>
            <w:tcW w:w="1679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林国燚</w:t>
            </w:r>
          </w:p>
        </w:tc>
        <w:tc>
          <w:tcPr>
            <w:tcW w:w="2182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制药203</w:t>
            </w:r>
          </w:p>
        </w:tc>
        <w:tc>
          <w:tcPr>
            <w:tcW w:w="2237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/2</w:t>
            </w: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0" w:type="dxa"/>
          </w:tcPr>
          <w:p w:rsidR="006A077D" w:rsidRDefault="006A077D">
            <w:r w:rsidRPr="00335CB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8F62DD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209</w:t>
            </w:r>
          </w:p>
        </w:tc>
        <w:tc>
          <w:tcPr>
            <w:tcW w:w="1679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何雨谦</w:t>
            </w:r>
            <w:bookmarkStart w:id="0" w:name="_GoBack"/>
            <w:bookmarkEnd w:id="0"/>
            <w:proofErr w:type="gramEnd"/>
          </w:p>
        </w:tc>
        <w:tc>
          <w:tcPr>
            <w:tcW w:w="2182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制药203</w:t>
            </w:r>
          </w:p>
        </w:tc>
        <w:tc>
          <w:tcPr>
            <w:tcW w:w="2237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/2</w:t>
            </w: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0" w:type="dxa"/>
          </w:tcPr>
          <w:p w:rsidR="006A077D" w:rsidRDefault="006A077D">
            <w:r w:rsidRPr="00335CB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8F62DD">
        <w:trPr>
          <w:jc w:val="center"/>
        </w:trPr>
        <w:tc>
          <w:tcPr>
            <w:tcW w:w="952" w:type="dxa"/>
            <w:vAlign w:val="bottom"/>
          </w:tcPr>
          <w:p w:rsidR="006A077D" w:rsidRDefault="006A077D" w:rsidP="00D33D03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210</w:t>
            </w:r>
          </w:p>
        </w:tc>
        <w:tc>
          <w:tcPr>
            <w:tcW w:w="1679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冯可妮</w:t>
            </w:r>
          </w:p>
        </w:tc>
        <w:tc>
          <w:tcPr>
            <w:tcW w:w="2182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制药203</w:t>
            </w:r>
          </w:p>
        </w:tc>
        <w:tc>
          <w:tcPr>
            <w:tcW w:w="2237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/2</w:t>
            </w: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0" w:type="dxa"/>
          </w:tcPr>
          <w:p w:rsidR="006A077D" w:rsidRDefault="006A077D">
            <w:r w:rsidRPr="00335CB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  <w:tr w:rsidR="006A077D" w:rsidTr="008F62DD">
        <w:trPr>
          <w:jc w:val="center"/>
        </w:trPr>
        <w:tc>
          <w:tcPr>
            <w:tcW w:w="952" w:type="dxa"/>
            <w:vAlign w:val="bottom"/>
          </w:tcPr>
          <w:p w:rsidR="006A077D" w:rsidRDefault="006A077D" w:rsidP="000C1FE8">
            <w:pPr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211</w:t>
            </w:r>
          </w:p>
        </w:tc>
        <w:tc>
          <w:tcPr>
            <w:tcW w:w="1679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</w:t>
            </w:r>
            <w:proofErr w:type="gramStart"/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泽</w:t>
            </w:r>
          </w:p>
        </w:tc>
        <w:tc>
          <w:tcPr>
            <w:tcW w:w="2182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制药203</w:t>
            </w:r>
          </w:p>
        </w:tc>
        <w:tc>
          <w:tcPr>
            <w:tcW w:w="2237" w:type="dxa"/>
          </w:tcPr>
          <w:p w:rsidR="006A077D" w:rsidRPr="006E0387" w:rsidRDefault="006A077D" w:rsidP="006E0387">
            <w:pPr>
              <w:widowControl w:val="0"/>
              <w:spacing w:after="0" w:line="560" w:lineRule="exact"/>
              <w:ind w:right="495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</w:t>
            </w: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/2</w:t>
            </w:r>
            <w:r w:rsidRPr="006E038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0" w:type="dxa"/>
          </w:tcPr>
          <w:p w:rsidR="006A077D" w:rsidRDefault="006A077D" w:rsidP="000C1FE8">
            <w:pPr>
              <w:widowControl w:val="0"/>
              <w:spacing w:after="0" w:line="560" w:lineRule="exact"/>
              <w:ind w:right="495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3B6A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2021/6/8</w:t>
            </w:r>
          </w:p>
        </w:tc>
      </w:tr>
    </w:tbl>
    <w:p w:rsidR="00943BDC" w:rsidRDefault="00943BDC">
      <w:pPr>
        <w:spacing w:after="0" w:line="560" w:lineRule="exact"/>
        <w:ind w:right="495"/>
        <w:jc w:val="both"/>
      </w:pPr>
    </w:p>
    <w:sectPr w:rsidR="00943BDC">
      <w:headerReference w:type="default" r:id="rId9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1C7218A" w15:done="0"/>
  <w15:commentEx w15:paraId="1D530A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C9" w:rsidRDefault="006C2BC9">
      <w:pPr>
        <w:spacing w:after="0"/>
      </w:pPr>
      <w:r>
        <w:separator/>
      </w:r>
    </w:p>
  </w:endnote>
  <w:endnote w:type="continuationSeparator" w:id="0">
    <w:p w:rsidR="006C2BC9" w:rsidRDefault="006C2B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C9" w:rsidRDefault="006C2BC9">
      <w:pPr>
        <w:spacing w:after="0"/>
      </w:pPr>
      <w:r>
        <w:separator/>
      </w:r>
    </w:p>
  </w:footnote>
  <w:footnote w:type="continuationSeparator" w:id="0">
    <w:p w:rsidR="006C2BC9" w:rsidRDefault="006C2B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EF" w:rsidRDefault="00C366EF">
    <w:pPr>
      <w:pStyle w:val="a5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74310" cy="29591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431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66EF" w:rsidRDefault="00C366EF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15.3pt;height:23.3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" o:allowincell="f" filled="f" stroked="f">
              <v:textbox style="mso-fit-shape-to-text:t" inset=",0,,0">
                <w:txbxContent>
                  <w:p w:rsidR="00C366EF" w:rsidRDefault="00C366EF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93031E"/>
    <w:multiLevelType w:val="singleLevel"/>
    <w:tmpl w:val="AC93031E"/>
    <w:lvl w:ilvl="0">
      <w:start w:val="1"/>
      <w:numFmt w:val="decimal"/>
      <w:lvlText w:val="%1."/>
      <w:lvlJc w:val="left"/>
      <w:pPr>
        <w:ind w:left="865" w:hanging="425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余玉">
    <w15:presenceInfo w15:providerId="None" w15:userId="余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60"/>
    <w:rsid w:val="000B4C92"/>
    <w:rsid w:val="00202007"/>
    <w:rsid w:val="00236BDD"/>
    <w:rsid w:val="003E2F9D"/>
    <w:rsid w:val="004C21B1"/>
    <w:rsid w:val="005E6881"/>
    <w:rsid w:val="0068569B"/>
    <w:rsid w:val="006A077D"/>
    <w:rsid w:val="006C2BC9"/>
    <w:rsid w:val="006E0387"/>
    <w:rsid w:val="00707FB4"/>
    <w:rsid w:val="00714CF6"/>
    <w:rsid w:val="00943BDC"/>
    <w:rsid w:val="00957D18"/>
    <w:rsid w:val="00A42C89"/>
    <w:rsid w:val="00A6621B"/>
    <w:rsid w:val="00BA1460"/>
    <w:rsid w:val="00C366EF"/>
    <w:rsid w:val="00C6619B"/>
    <w:rsid w:val="00C72D21"/>
    <w:rsid w:val="00C80E2C"/>
    <w:rsid w:val="00CE7736"/>
    <w:rsid w:val="19C57D38"/>
    <w:rsid w:val="23AB1484"/>
    <w:rsid w:val="7B02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widowControl w:val="0"/>
      <w:adjustRightInd/>
      <w:snapToGrid/>
      <w:spacing w:after="0"/>
    </w:pPr>
    <w:rPr>
      <w:rFonts w:ascii="Times New Roman" w:eastAsia="宋体" w:hAnsi="Times New Roman"/>
      <w:kern w:val="2"/>
      <w:sz w:val="21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qFormat/>
    <w:pPr>
      <w:widowControl/>
      <w:adjustRightInd w:val="0"/>
      <w:snapToGrid w:val="0"/>
      <w:spacing w:after="200"/>
    </w:pPr>
    <w:rPr>
      <w:rFonts w:ascii="Tahoma" w:eastAsia="微软雅黑" w:hAnsi="Tahoma"/>
      <w:b/>
      <w:bCs/>
      <w:kern w:val="0"/>
      <w:sz w:val="22"/>
      <w:szCs w:val="22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5"/>
    <w:qFormat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2">
    <w:name w:val="批注主题 Char"/>
    <w:basedOn w:val="Char"/>
    <w:link w:val="a6"/>
    <w:uiPriority w:val="99"/>
    <w:semiHidden/>
    <w:qFormat/>
    <w:rPr>
      <w:rFonts w:ascii="Tahoma" w:eastAsia="微软雅黑" w:hAnsi="Tahoma" w:cs="Times New Roman"/>
      <w:b/>
      <w:bCs/>
      <w:kern w:val="0"/>
      <w:sz w:val="22"/>
      <w:szCs w:val="24"/>
    </w:rPr>
  </w:style>
  <w:style w:type="paragraph" w:styleId="a8">
    <w:name w:val="footer"/>
    <w:basedOn w:val="a"/>
    <w:link w:val="Char3"/>
    <w:uiPriority w:val="99"/>
    <w:unhideWhenUsed/>
    <w:rsid w:val="00C80E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80E2C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widowControl w:val="0"/>
      <w:adjustRightInd/>
      <w:snapToGrid/>
      <w:spacing w:after="0"/>
    </w:pPr>
    <w:rPr>
      <w:rFonts w:ascii="Times New Roman" w:eastAsia="宋体" w:hAnsi="Times New Roman"/>
      <w:kern w:val="2"/>
      <w:sz w:val="21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qFormat/>
    <w:pPr>
      <w:widowControl/>
      <w:adjustRightInd w:val="0"/>
      <w:snapToGrid w:val="0"/>
      <w:spacing w:after="200"/>
    </w:pPr>
    <w:rPr>
      <w:rFonts w:ascii="Tahoma" w:eastAsia="微软雅黑" w:hAnsi="Tahoma"/>
      <w:b/>
      <w:bCs/>
      <w:kern w:val="0"/>
      <w:sz w:val="22"/>
      <w:szCs w:val="22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5"/>
    <w:qFormat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2">
    <w:name w:val="批注主题 Char"/>
    <w:basedOn w:val="Char"/>
    <w:link w:val="a6"/>
    <w:uiPriority w:val="99"/>
    <w:semiHidden/>
    <w:qFormat/>
    <w:rPr>
      <w:rFonts w:ascii="Tahoma" w:eastAsia="微软雅黑" w:hAnsi="Tahoma" w:cs="Times New Roman"/>
      <w:b/>
      <w:bCs/>
      <w:kern w:val="0"/>
      <w:sz w:val="22"/>
      <w:szCs w:val="24"/>
    </w:rPr>
  </w:style>
  <w:style w:type="paragraph" w:styleId="a8">
    <w:name w:val="footer"/>
    <w:basedOn w:val="a"/>
    <w:link w:val="Char3"/>
    <w:uiPriority w:val="99"/>
    <w:unhideWhenUsed/>
    <w:rsid w:val="00C80E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80E2C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1061</Words>
  <Characters>6054</Characters>
  <Application>Microsoft Office Word</Application>
  <DocSecurity>0</DocSecurity>
  <Lines>50</Lines>
  <Paragraphs>14</Paragraphs>
  <ScaleCrop>false</ScaleCrop>
  <Company>Lenovo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余玉</dc:creator>
  <cp:lastModifiedBy>林小力</cp:lastModifiedBy>
  <cp:revision>14</cp:revision>
  <cp:lastPrinted>2021-07-02T01:47:00Z</cp:lastPrinted>
  <dcterms:created xsi:type="dcterms:W3CDTF">2019-12-24T08:04:00Z</dcterms:created>
  <dcterms:modified xsi:type="dcterms:W3CDTF">2021-07-02T01:48:00Z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887D65523AD34A128A9A094144271AA9</vt:lpwstr>
  </property>
</Properties>
</file>